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6F750C" w14:paraId="16177932" w14:textId="77777777" w:rsidTr="006F750C">
        <w:tc>
          <w:tcPr>
            <w:tcW w:w="9322" w:type="dxa"/>
            <w:shd w:val="clear" w:color="auto" w:fill="000000"/>
          </w:tcPr>
          <w:p w14:paraId="1B8B7F28" w14:textId="77777777" w:rsidR="006F750C" w:rsidRPr="0005763D" w:rsidRDefault="006F750C" w:rsidP="006F750C">
            <w:pPr>
              <w:spacing w:before="240"/>
              <w:jc w:val="center"/>
              <w:rPr>
                <w:rFonts w:ascii="Arial" w:hAnsi="Arial"/>
                <w:b/>
                <w:sz w:val="35"/>
                <w:lang w:bidi="x-none"/>
              </w:rPr>
            </w:pPr>
            <w:r w:rsidRPr="0005763D">
              <w:rPr>
                <w:rFonts w:ascii="Arial" w:hAnsi="Arial"/>
                <w:b/>
                <w:sz w:val="35"/>
                <w:lang w:bidi="x-none"/>
              </w:rPr>
              <w:t>So schätze ich meine Arbeit im Latein-Unterricht ein</w:t>
            </w:r>
          </w:p>
          <w:p w14:paraId="5199D89A" w14:textId="60BDA93D" w:rsidR="006F750C" w:rsidRPr="0005763D" w:rsidRDefault="00955A65" w:rsidP="00955A65">
            <w:pPr>
              <w:tabs>
                <w:tab w:val="left" w:pos="8931"/>
              </w:tabs>
              <w:spacing w:before="60" w:after="60"/>
              <w:ind w:right="175"/>
              <w:jc w:val="center"/>
              <w:rPr>
                <w:b/>
                <w:color w:val="FFFFFF"/>
                <w:sz w:val="16"/>
                <w:lang w:bidi="x-none"/>
              </w:rPr>
            </w:pPr>
            <w:r>
              <w:rPr>
                <w:rFonts w:ascii="Arial" w:hAnsi="Arial"/>
                <w:b/>
                <w:color w:val="FFFFFF"/>
                <w:sz w:val="16"/>
                <w:lang w:bidi="x-none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F750C" w:rsidRPr="0005763D">
              <w:rPr>
                <w:rFonts w:ascii="Arial" w:hAnsi="Arial"/>
                <w:b/>
                <w:color w:val="FFFFFF"/>
                <w:sz w:val="16"/>
                <w:lang w:bidi="x-none"/>
              </w:rPr>
              <w:t>ohne Klassenarbeiten</w:t>
            </w:r>
          </w:p>
        </w:tc>
      </w:tr>
    </w:tbl>
    <w:p w14:paraId="1D912033" w14:textId="77777777" w:rsidR="006F750C" w:rsidRDefault="006F750C" w:rsidP="006F750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835"/>
      </w:tblGrid>
      <w:tr w:rsidR="006F750C" w14:paraId="3DBC2B5E" w14:textId="77777777" w:rsidTr="006F750C">
        <w:tc>
          <w:tcPr>
            <w:tcW w:w="6487" w:type="dxa"/>
            <w:tcBorders>
              <w:right w:val="single" w:sz="18" w:space="0" w:color="auto"/>
            </w:tcBorders>
            <w:shd w:val="clear" w:color="auto" w:fill="FFFFFF"/>
          </w:tcPr>
          <w:p w14:paraId="638CFE5F" w14:textId="77777777" w:rsidR="006F750C" w:rsidRPr="0005763D" w:rsidRDefault="006F750C" w:rsidP="006F750C">
            <w:pPr>
              <w:spacing w:before="240" w:after="240"/>
              <w:ind w:left="170"/>
              <w:rPr>
                <w:rFonts w:ascii="Arial" w:hAnsi="Arial"/>
                <w:lang w:bidi="x-none"/>
              </w:rPr>
            </w:pPr>
            <w:r w:rsidRPr="0005763D">
              <w:rPr>
                <w:rFonts w:ascii="Arial" w:hAnsi="Arial"/>
                <w:lang w:bidi="x-none"/>
              </w:rPr>
              <w:t xml:space="preserve">Name: 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/>
          </w:tcPr>
          <w:p w14:paraId="3307650B" w14:textId="77777777" w:rsidR="006F750C" w:rsidRPr="0005763D" w:rsidRDefault="006F750C" w:rsidP="006F750C">
            <w:pPr>
              <w:spacing w:before="240" w:after="240"/>
              <w:ind w:left="170"/>
              <w:rPr>
                <w:rFonts w:ascii="Arial" w:hAnsi="Arial"/>
                <w:lang w:bidi="x-none"/>
              </w:rPr>
            </w:pPr>
            <w:r w:rsidRPr="0005763D">
              <w:rPr>
                <w:rFonts w:ascii="Arial" w:hAnsi="Arial"/>
                <w:lang w:bidi="x-none"/>
              </w:rPr>
              <w:t xml:space="preserve">Datum: </w:t>
            </w:r>
          </w:p>
        </w:tc>
      </w:tr>
    </w:tbl>
    <w:p w14:paraId="76D87CDA" w14:textId="77777777" w:rsidR="006F750C" w:rsidRDefault="006F750C"/>
    <w:p w14:paraId="6A3AB0E0" w14:textId="37158B70" w:rsidR="006F750C" w:rsidRPr="006F750C" w:rsidRDefault="006F750C" w:rsidP="00955A65">
      <w:pPr>
        <w:ind w:left="-142" w:right="-148"/>
        <w:jc w:val="both"/>
        <w:rPr>
          <w:rFonts w:ascii="Arial" w:hAnsi="Arial" w:cs="Arial"/>
        </w:rPr>
      </w:pPr>
      <w:r w:rsidRPr="006F750C">
        <w:rPr>
          <w:rFonts w:ascii="Arial" w:hAnsi="Arial" w:cs="Arial"/>
        </w:rPr>
        <w:t>Male</w:t>
      </w:r>
      <w:r w:rsidR="00955A65">
        <w:rPr>
          <w:rFonts w:ascii="Arial" w:hAnsi="Arial" w:cs="Arial"/>
        </w:rPr>
        <w:t xml:space="preserve"> die Bilder an!</w:t>
      </w:r>
      <w:r>
        <w:rPr>
          <w:rFonts w:ascii="Arial" w:hAnsi="Arial" w:cs="Arial"/>
        </w:rPr>
        <w:t xml:space="preserve"> </w:t>
      </w:r>
      <w:r w:rsidR="00955A65">
        <w:rPr>
          <w:rFonts w:ascii="Arial" w:hAnsi="Arial" w:cs="Arial"/>
        </w:rPr>
        <w:t xml:space="preserve">Wenn du ein Bild vollständig </w:t>
      </w:r>
      <w:r w:rsidR="007572F7">
        <w:rPr>
          <w:rFonts w:ascii="Arial" w:hAnsi="Arial" w:cs="Arial"/>
        </w:rPr>
        <w:t xml:space="preserve">anmalst, bedeutet das: Du beherrscht den Bereich, um den es geht, </w:t>
      </w:r>
      <w:r w:rsidR="00955A65">
        <w:rPr>
          <w:rFonts w:ascii="Arial" w:hAnsi="Arial" w:cs="Arial"/>
        </w:rPr>
        <w:t>ganz sicher. Wenn du ein Bild nicht anmalst, bist du in diesem Be</w:t>
      </w:r>
      <w:r w:rsidR="007572F7">
        <w:rPr>
          <w:rFonts w:ascii="Arial" w:hAnsi="Arial" w:cs="Arial"/>
        </w:rPr>
        <w:t xml:space="preserve">reich noch </w:t>
      </w:r>
      <w:r w:rsidR="00955A65">
        <w:rPr>
          <w:rFonts w:ascii="Arial" w:hAnsi="Arial" w:cs="Arial"/>
        </w:rPr>
        <w:t xml:space="preserve">ganz </w:t>
      </w:r>
      <w:r w:rsidR="007572F7">
        <w:rPr>
          <w:rFonts w:ascii="Arial" w:hAnsi="Arial" w:cs="Arial"/>
        </w:rPr>
        <w:t xml:space="preserve">unsicher. Dazwischen gibt es viele Möglichkeiten. </w:t>
      </w:r>
      <w:r w:rsidRPr="006F750C">
        <w:rPr>
          <w:rFonts w:ascii="Arial" w:hAnsi="Arial" w:cs="Arial"/>
        </w:rPr>
        <w:t xml:space="preserve"> </w:t>
      </w:r>
    </w:p>
    <w:p w14:paraId="68A080FA" w14:textId="77777777" w:rsidR="006F750C" w:rsidRDefault="006F750C"/>
    <w:p w14:paraId="7080DD78" w14:textId="77777777" w:rsidR="006F750C" w:rsidRDefault="007572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4E1F1" wp14:editId="380E637E">
                <wp:simplePos x="0" y="0"/>
                <wp:positionH relativeFrom="column">
                  <wp:posOffset>3837940</wp:posOffset>
                </wp:positionH>
                <wp:positionV relativeFrom="paragraph">
                  <wp:posOffset>23495</wp:posOffset>
                </wp:positionV>
                <wp:extent cx="2514600" cy="342900"/>
                <wp:effectExtent l="0" t="0" r="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26835" w14:textId="77777777" w:rsidR="00673BC5" w:rsidRDefault="00673BC5" w:rsidP="006F750C">
                            <w:r>
                              <w:t>Grammatik**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302.2pt;margin-top:1.85pt;width:19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" filled="f" stroked="f">
                <v:textbox>
                  <w:txbxContent>
                    <w:p w14:paraId="28C26835" w14:textId="77777777" w:rsidR="00955A65" w:rsidRDefault="00955A65" w:rsidP="006F750C">
                      <w:r>
                        <w:t>Grammatik**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8EDA8" wp14:editId="39523EAB">
                <wp:simplePos x="0" y="0"/>
                <wp:positionH relativeFrom="column">
                  <wp:posOffset>751840</wp:posOffset>
                </wp:positionH>
                <wp:positionV relativeFrom="paragraph">
                  <wp:posOffset>23495</wp:posOffset>
                </wp:positionV>
                <wp:extent cx="2057400" cy="342900"/>
                <wp:effectExtent l="0" t="0" r="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BDF77" w14:textId="77777777" w:rsidR="00673BC5" w:rsidRDefault="00673BC5">
                            <w:r>
                              <w:t>Vokabeln***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59.2pt;margin-top:1.8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" filled="f" stroked="f">
                <v:textbox>
                  <w:txbxContent>
                    <w:p w14:paraId="1AEBDF77" w14:textId="77777777" w:rsidR="006F750C" w:rsidRDefault="006F750C">
                      <w:r>
                        <w:t>Vokabeln***</w:t>
                      </w:r>
                    </w:p>
                  </w:txbxContent>
                </v:textbox>
              </v:shape>
            </w:pict>
          </mc:Fallback>
        </mc:AlternateContent>
      </w:r>
    </w:p>
    <w:p w14:paraId="1ABD3EF4" w14:textId="50D49588" w:rsidR="00DE69A9" w:rsidRDefault="00673B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66F80" wp14:editId="1C672510">
                <wp:simplePos x="0" y="0"/>
                <wp:positionH relativeFrom="column">
                  <wp:posOffset>3380740</wp:posOffset>
                </wp:positionH>
                <wp:positionV relativeFrom="paragraph">
                  <wp:posOffset>2705735</wp:posOffset>
                </wp:positionV>
                <wp:extent cx="2743200" cy="342900"/>
                <wp:effectExtent l="0" t="0" r="0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F7F79" w14:textId="4F5F635C" w:rsidR="00673BC5" w:rsidRDefault="00673BC5" w:rsidP="006F750C">
                            <w:r>
                              <w:t xml:space="preserve"> Inhaltliche Fragen zum Text*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8" type="#_x0000_t202" style="position:absolute;margin-left:266.2pt;margin-top:213.05pt;width:3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" filled="f" stroked="f">
                <v:textbox>
                  <w:txbxContent>
                    <w:p w14:paraId="5A7F7F79" w14:textId="4F5F635C" w:rsidR="00673BC5" w:rsidRDefault="00673BC5" w:rsidP="006F750C">
                      <w:r>
                        <w:t xml:space="preserve"> Inhaltliche Fragen zum Text*</w:t>
                      </w:r>
                    </w:p>
                  </w:txbxContent>
                </v:textbox>
              </v:shape>
            </w:pict>
          </mc:Fallback>
        </mc:AlternateContent>
      </w:r>
      <w:r w:rsidR="000646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99B47" wp14:editId="5CA48F6E">
                <wp:simplePos x="0" y="0"/>
                <wp:positionH relativeFrom="column">
                  <wp:posOffset>637540</wp:posOffset>
                </wp:positionH>
                <wp:positionV relativeFrom="paragraph">
                  <wp:posOffset>2705735</wp:posOffset>
                </wp:positionV>
                <wp:extent cx="1600200" cy="342900"/>
                <wp:effectExtent l="0" t="0" r="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1CD33" w14:textId="150ADCAB" w:rsidR="00673BC5" w:rsidRDefault="00673BC5" w:rsidP="006F750C">
                            <w:r>
                              <w:t>Übersetzung 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8" type="#_x0000_t202" style="position:absolute;margin-left:50.2pt;margin-top:213.05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" filled="f" stroked="f">
                <v:textbox>
                  <w:txbxContent>
                    <w:p w14:paraId="24C1CD33" w14:textId="150ADCAB" w:rsidR="00955A65" w:rsidRDefault="00955A65" w:rsidP="006F750C">
                      <w:r>
                        <w:t>Ü</w:t>
                      </w:r>
                      <w:r w:rsidR="00064684">
                        <w:t>bersetzung</w:t>
                      </w:r>
                      <w:r>
                        <w:t xml:space="preserve"> *****</w:t>
                      </w:r>
                    </w:p>
                  </w:txbxContent>
                </v:textbox>
              </v:shape>
            </w:pict>
          </mc:Fallback>
        </mc:AlternateContent>
      </w:r>
      <w:r w:rsidR="00724B9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543B3" wp14:editId="14887652">
                <wp:simplePos x="0" y="0"/>
                <wp:positionH relativeFrom="column">
                  <wp:posOffset>5323840</wp:posOffset>
                </wp:positionH>
                <wp:positionV relativeFrom="paragraph">
                  <wp:posOffset>4648835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419.2pt;margin-top:366.05pt;width:45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" strokecolor="black [3213]">
                <w10:wrap type="through"/>
              </v:oval>
            </w:pict>
          </mc:Fallback>
        </mc:AlternateContent>
      </w:r>
      <w:r w:rsidR="00724B9B">
        <w:rPr>
          <w:noProof/>
        </w:rPr>
        <w:drawing>
          <wp:anchor distT="0" distB="0" distL="114300" distR="114300" simplePos="0" relativeHeight="251671552" behindDoc="0" locked="0" layoutInCell="1" allowOverlap="1" wp14:anchorId="7E8CAA12" wp14:editId="6929AADC">
            <wp:simplePos x="0" y="0"/>
            <wp:positionH relativeFrom="column">
              <wp:posOffset>3152140</wp:posOffset>
            </wp:positionH>
            <wp:positionV relativeFrom="paragraph">
              <wp:posOffset>2934335</wp:posOffset>
            </wp:positionV>
            <wp:extent cx="2421255" cy="2420620"/>
            <wp:effectExtent l="0" t="0" r="0" b="0"/>
            <wp:wrapNone/>
            <wp:docPr id="9" name="Bild 9" descr="Macintosh HD:Users:imac:Desktop:CCI1912201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CCI19122016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9" t="6908" r="47788" b="63605"/>
                    <a:stretch/>
                  </pic:blipFill>
                  <pic:spPr bwMode="auto">
                    <a:xfrm>
                      <a:off x="0" y="0"/>
                      <a:ext cx="242125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A6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6C128" wp14:editId="71F43ED5">
                <wp:simplePos x="0" y="0"/>
                <wp:positionH relativeFrom="column">
                  <wp:posOffset>2123440</wp:posOffset>
                </wp:positionH>
                <wp:positionV relativeFrom="paragraph">
                  <wp:posOffset>4648835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67.2pt;margin-top:366.05pt;width:4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" strokecolor="black [3213]">
                <w10:wrap type="through"/>
              </v:oval>
            </w:pict>
          </mc:Fallback>
        </mc:AlternateContent>
      </w:r>
      <w:r w:rsidR="00955A65">
        <w:rPr>
          <w:noProof/>
        </w:rPr>
        <w:drawing>
          <wp:anchor distT="0" distB="0" distL="114300" distR="114300" simplePos="0" relativeHeight="251669504" behindDoc="0" locked="0" layoutInCell="1" allowOverlap="1" wp14:anchorId="4FCC53BD" wp14:editId="290088AF">
            <wp:simplePos x="0" y="0"/>
            <wp:positionH relativeFrom="column">
              <wp:posOffset>-48260</wp:posOffset>
            </wp:positionH>
            <wp:positionV relativeFrom="paragraph">
              <wp:posOffset>2934335</wp:posOffset>
            </wp:positionV>
            <wp:extent cx="2421255" cy="2420620"/>
            <wp:effectExtent l="0" t="0" r="0" b="0"/>
            <wp:wrapNone/>
            <wp:docPr id="8" name="Bild 8" descr="Macintosh HD:Users:imac:Desktop:CCI1912201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CCI19122016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9" t="6908" r="47788" b="63605"/>
                    <a:stretch/>
                  </pic:blipFill>
                  <pic:spPr bwMode="auto">
                    <a:xfrm>
                      <a:off x="0" y="0"/>
                      <a:ext cx="242125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A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53721" wp14:editId="39F77324">
                <wp:simplePos x="0" y="0"/>
                <wp:positionH relativeFrom="column">
                  <wp:posOffset>5323840</wp:posOffset>
                </wp:positionH>
                <wp:positionV relativeFrom="paragraph">
                  <wp:posOffset>1791335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19.2pt;margin-top:141.05pt;width:4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" strokecolor="black [3213]">
                <w10:wrap type="through"/>
              </v:oval>
            </w:pict>
          </mc:Fallback>
        </mc:AlternateContent>
      </w:r>
      <w:r w:rsidR="00955A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D58A9" wp14:editId="06796577">
                <wp:simplePos x="0" y="0"/>
                <wp:positionH relativeFrom="column">
                  <wp:posOffset>2123440</wp:posOffset>
                </wp:positionH>
                <wp:positionV relativeFrom="paragraph">
                  <wp:posOffset>1791335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4800" y="0"/>
                    <wp:lineTo x="0" y="4800"/>
                    <wp:lineTo x="0" y="17280"/>
                    <wp:lineTo x="4800" y="22080"/>
                    <wp:lineTo x="17280" y="22080"/>
                    <wp:lineTo x="22080" y="17280"/>
                    <wp:lineTo x="22080" y="4800"/>
                    <wp:lineTo x="17280" y="0"/>
                    <wp:lineTo x="480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67.2pt;margin-top:141.05pt;width:45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" strokecolor="black [3213]">
                <w10:wrap type="through"/>
              </v:oval>
            </w:pict>
          </mc:Fallback>
        </mc:AlternateContent>
      </w:r>
      <w:r w:rsidR="007572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AEAAF" wp14:editId="7B78ED04">
                <wp:simplePos x="0" y="0"/>
                <wp:positionH relativeFrom="column">
                  <wp:posOffset>-48260</wp:posOffset>
                </wp:positionH>
                <wp:positionV relativeFrom="paragraph">
                  <wp:posOffset>5448935</wp:posOffset>
                </wp:positionV>
                <wp:extent cx="6057900" cy="2448560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4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B9158" w14:textId="77777777" w:rsidR="00673BC5" w:rsidRPr="00B87C64" w:rsidRDefault="00673BC5" w:rsidP="006F750C">
                            <w:pPr>
                              <w:pBdr>
                                <w:bottom w:val="single" w:sz="12" w:space="1" w:color="auto"/>
                              </w:pBdr>
                              <w:ind w:left="-142" w:right="-148"/>
                              <w:rPr>
                                <w:sz w:val="16"/>
                              </w:rPr>
                            </w:pPr>
                          </w:p>
                          <w:p w14:paraId="50F38461" w14:textId="77777777" w:rsidR="00673BC5" w:rsidRPr="00B87C64" w:rsidRDefault="00673BC5" w:rsidP="006F750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34"/>
                              <w:gridCol w:w="567"/>
                              <w:gridCol w:w="3260"/>
                              <w:gridCol w:w="567"/>
                              <w:gridCol w:w="1559"/>
                              <w:gridCol w:w="1244"/>
                              <w:gridCol w:w="342"/>
                              <w:gridCol w:w="1133"/>
                            </w:tblGrid>
                            <w:tr w:rsidR="00673BC5" w14:paraId="3CB441A1" w14:textId="77777777" w:rsidTr="006F750C">
                              <w:trPr>
                                <w:gridAfter w:val="1"/>
                                <w:wAfter w:w="1133" w:type="dxa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14:paraId="292A6BE9" w14:textId="77777777" w:rsidR="00673BC5" w:rsidRPr="0005763D" w:rsidRDefault="00673BC5" w:rsidP="006F750C">
                                  <w:pPr>
                                    <w:ind w:right="57"/>
                                    <w:jc w:val="center"/>
                                    <w:rPr>
                                      <w:b/>
                                      <w:lang w:bidi="x-none"/>
                                    </w:rPr>
                                  </w:pPr>
                                  <w:r w:rsidRPr="0005763D">
                                    <w:rPr>
                                      <w:rFonts w:ascii="Arial" w:hAnsi="Arial"/>
                                      <w:b/>
                                      <w:lang w:bidi="x-none"/>
                                    </w:rPr>
                                    <w:t>Lehrkraft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shd w:val="clear" w:color="auto" w:fill="A6A6A6"/>
                                </w:tcPr>
                                <w:p w14:paraId="5B7A9373" w14:textId="77777777" w:rsidR="00673BC5" w:rsidRPr="00F56D96" w:rsidRDefault="00673BC5" w:rsidP="006F750C">
                                  <w:pPr>
                                    <w:spacing w:before="120" w:after="120"/>
                                    <w:ind w:left="57" w:right="57"/>
                                    <w:rPr>
                                      <w:lang w:bidi="x-none"/>
                                    </w:rPr>
                                  </w:pPr>
                                  <w:r w:rsidRPr="0005763D">
                                    <w:rPr>
                                      <w:rFonts w:ascii="Arial" w:hAnsi="Arial"/>
                                      <w:lang w:bidi="x-none"/>
                                    </w:rPr>
                                    <w:t>Ich teile die Einschätzung ...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single" w:sz="4" w:space="0" w:color="FFFFFF"/>
                                    <w:left w:val="single" w:sz="18" w:space="0" w:color="auto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14:paraId="08777966" w14:textId="77777777" w:rsidR="00673BC5" w:rsidRDefault="00673BC5" w:rsidP="006F750C">
                                  <w:pPr>
                                    <w:spacing w:before="120"/>
                                    <w:jc w:val="center"/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14:paraId="6A78F0A1" w14:textId="77777777" w:rsidR="00673BC5" w:rsidRDefault="00673BC5" w:rsidP="006F750C">
                                  <w:pPr>
                                    <w:spacing w:before="120"/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673BC5" w14:paraId="3BD2A562" w14:textId="77777777" w:rsidTr="00955A65">
                              <w:tc>
                                <w:tcPr>
                                  <w:tcW w:w="534" w:type="dxa"/>
                                  <w:vMerge/>
                                  <w:shd w:val="clear" w:color="auto" w:fill="auto"/>
                                </w:tcPr>
                                <w:p w14:paraId="6A46A1F7" w14:textId="77777777" w:rsidR="00673BC5" w:rsidRDefault="00673BC5" w:rsidP="006F750C">
                                  <w:pPr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2C070D3" w14:textId="77777777" w:rsidR="00673BC5" w:rsidRPr="005C408B" w:rsidRDefault="00673BC5" w:rsidP="006F750C">
                                  <w:pPr>
                                    <w:spacing w:before="120" w:after="120"/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1BB51E4E" w14:textId="77777777" w:rsidR="00673BC5" w:rsidRPr="005C408B" w:rsidRDefault="00673BC5" w:rsidP="006F750C">
                                  <w:pPr>
                                    <w:spacing w:before="120" w:after="120"/>
                                    <w:rPr>
                                      <w:lang w:bidi="x-none"/>
                                    </w:rPr>
                                  </w:pPr>
                                  <w:r w:rsidRPr="0005763D">
                                    <w:rPr>
                                      <w:rFonts w:ascii="Arial" w:hAnsi="Arial"/>
                                      <w:lang w:bidi="x-none"/>
                                    </w:rPr>
                                    <w:t>... ganz.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FFFFF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584D09" w14:textId="77777777" w:rsidR="00673BC5" w:rsidRDefault="00673BC5" w:rsidP="006F750C">
                                  <w:pPr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8" w:type="dxa"/>
                                  <w:gridSpan w:val="4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A8DA7B" w14:textId="14D4C5E3" w:rsidR="00673BC5" w:rsidRPr="005C408B" w:rsidRDefault="00673BC5" w:rsidP="006F750C">
                                  <w:pPr>
                                    <w:spacing w:before="120"/>
                                    <w:jc w:val="center"/>
                                    <w:rPr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bidi="x-none"/>
                                    </w:rPr>
                                    <w:t xml:space="preserve">Diese Note                                        habe ich für dich festgehalten: </w:t>
                                  </w:r>
                                </w:p>
                              </w:tc>
                            </w:tr>
                            <w:tr w:rsidR="00673BC5" w14:paraId="24912CDE" w14:textId="77777777" w:rsidTr="00955A65">
                              <w:tc>
                                <w:tcPr>
                                  <w:tcW w:w="534" w:type="dxa"/>
                                  <w:vMerge/>
                                  <w:shd w:val="clear" w:color="auto" w:fill="auto"/>
                                </w:tcPr>
                                <w:p w14:paraId="1B1F6E74" w14:textId="77777777" w:rsidR="00673BC5" w:rsidRDefault="00673BC5" w:rsidP="006F750C">
                                  <w:pPr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1FDD276B" w14:textId="77777777" w:rsidR="00673BC5" w:rsidRPr="005C408B" w:rsidRDefault="00673BC5" w:rsidP="006F750C">
                                  <w:pPr>
                                    <w:spacing w:before="120" w:after="120"/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023DEE18" w14:textId="77777777" w:rsidR="00673BC5" w:rsidRPr="005C408B" w:rsidRDefault="00673BC5" w:rsidP="006F750C">
                                  <w:pPr>
                                    <w:spacing w:before="120" w:after="120"/>
                                    <w:rPr>
                                      <w:lang w:bidi="x-none"/>
                                    </w:rPr>
                                  </w:pPr>
                                  <w:r w:rsidRPr="0005763D">
                                    <w:rPr>
                                      <w:rFonts w:ascii="Arial" w:hAnsi="Arial"/>
                                      <w:lang w:bidi="x-none"/>
                                    </w:rPr>
                                    <w:t>... größtenteils.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E3C75E" w14:textId="77777777" w:rsidR="00673BC5" w:rsidRDefault="00673BC5" w:rsidP="006F750C">
                                  <w:pPr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8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4F9197" w14:textId="77777777" w:rsidR="00673BC5" w:rsidRDefault="00673BC5" w:rsidP="006F750C">
                                  <w:pPr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673BC5" w14:paraId="4893A770" w14:textId="77777777" w:rsidTr="00955A65">
                              <w:tc>
                                <w:tcPr>
                                  <w:tcW w:w="534" w:type="dxa"/>
                                  <w:vMerge/>
                                  <w:shd w:val="clear" w:color="auto" w:fill="auto"/>
                                </w:tcPr>
                                <w:p w14:paraId="70730069" w14:textId="77777777" w:rsidR="00673BC5" w:rsidRDefault="00673BC5" w:rsidP="006F750C">
                                  <w:pPr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6E3AC17" w14:textId="77777777" w:rsidR="00673BC5" w:rsidRPr="005C408B" w:rsidRDefault="00673BC5" w:rsidP="006F750C">
                                  <w:pPr>
                                    <w:spacing w:before="120" w:after="120"/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674DB037" w14:textId="77777777" w:rsidR="00673BC5" w:rsidRPr="005C408B" w:rsidRDefault="00673BC5" w:rsidP="006F750C">
                                  <w:pPr>
                                    <w:spacing w:before="120" w:after="120"/>
                                    <w:rPr>
                                      <w:lang w:bidi="x-none"/>
                                    </w:rPr>
                                  </w:pPr>
                                  <w:r w:rsidRPr="0005763D">
                                    <w:rPr>
                                      <w:rFonts w:ascii="Arial" w:hAnsi="Arial"/>
                                      <w:lang w:bidi="x-none"/>
                                    </w:rPr>
                                    <w:t>... teilweise.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6E2139" w14:textId="77777777" w:rsidR="00673BC5" w:rsidRDefault="00673BC5" w:rsidP="006F750C">
                                  <w:pPr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8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EAF3B1" w14:textId="77777777" w:rsidR="00673BC5" w:rsidRDefault="00673BC5" w:rsidP="006F750C">
                                  <w:pPr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673BC5" w14:paraId="60DFB30D" w14:textId="77777777" w:rsidTr="00955A65">
                              <w:tc>
                                <w:tcPr>
                                  <w:tcW w:w="534" w:type="dxa"/>
                                  <w:vMerge/>
                                  <w:shd w:val="clear" w:color="auto" w:fill="auto"/>
                                </w:tcPr>
                                <w:p w14:paraId="638B613B" w14:textId="77777777" w:rsidR="00673BC5" w:rsidRDefault="00673BC5" w:rsidP="006F750C">
                                  <w:pPr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51E03B3" w14:textId="77777777" w:rsidR="00673BC5" w:rsidRPr="005C408B" w:rsidRDefault="00673BC5" w:rsidP="006F750C">
                                  <w:pPr>
                                    <w:spacing w:before="120" w:after="120"/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1B80E01E" w14:textId="77777777" w:rsidR="00673BC5" w:rsidRPr="005C408B" w:rsidRDefault="00673BC5" w:rsidP="006F750C">
                                  <w:pPr>
                                    <w:spacing w:before="120" w:after="120"/>
                                    <w:rPr>
                                      <w:lang w:bidi="x-none"/>
                                    </w:rPr>
                                  </w:pPr>
                                  <w:r w:rsidRPr="0005763D">
                                    <w:rPr>
                                      <w:rFonts w:ascii="Arial" w:hAnsi="Arial"/>
                                      <w:lang w:bidi="x-none"/>
                                    </w:rPr>
                                    <w:t>... nicht.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FFFFFF"/>
                                    <w:bottom w:val="single" w:sz="4" w:space="0" w:color="FFFFF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229C91" w14:textId="77777777" w:rsidR="00673BC5" w:rsidRDefault="00673BC5" w:rsidP="006F750C">
                                  <w:pPr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8" w:type="dxa"/>
                                  <w:gridSpan w:val="4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129B61" w14:textId="77777777" w:rsidR="00673BC5" w:rsidRDefault="00673BC5" w:rsidP="006F750C">
                                  <w:pPr>
                                    <w:rPr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E4D943" w14:textId="77777777" w:rsidR="00673BC5" w:rsidRDefault="00673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margin-left:-3.75pt;margin-top:429.05pt;width:477pt;height:19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" filled="f" stroked="f">
                <v:textbox>
                  <w:txbxContent>
                    <w:p w14:paraId="00AB9158" w14:textId="77777777" w:rsidR="00673BC5" w:rsidRPr="00B87C64" w:rsidRDefault="00673BC5" w:rsidP="006F750C">
                      <w:pPr>
                        <w:pBdr>
                          <w:bottom w:val="single" w:sz="12" w:space="1" w:color="auto"/>
                        </w:pBdr>
                        <w:ind w:left="-142" w:right="-148"/>
                        <w:rPr>
                          <w:sz w:val="16"/>
                        </w:rPr>
                      </w:pPr>
                    </w:p>
                    <w:p w14:paraId="50F38461" w14:textId="77777777" w:rsidR="00673BC5" w:rsidRPr="00B87C64" w:rsidRDefault="00673BC5" w:rsidP="006F750C">
                      <w:pPr>
                        <w:rPr>
                          <w:b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34"/>
                        <w:gridCol w:w="567"/>
                        <w:gridCol w:w="3260"/>
                        <w:gridCol w:w="567"/>
                        <w:gridCol w:w="1559"/>
                        <w:gridCol w:w="1244"/>
                        <w:gridCol w:w="342"/>
                        <w:gridCol w:w="1133"/>
                      </w:tblGrid>
                      <w:tr w:rsidR="00673BC5" w14:paraId="3CB441A1" w14:textId="77777777" w:rsidTr="006F750C">
                        <w:trPr>
                          <w:gridAfter w:val="1"/>
                          <w:wAfter w:w="1133" w:type="dxa"/>
                        </w:trPr>
                        <w:tc>
                          <w:tcPr>
                            <w:tcW w:w="534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14:paraId="292A6BE9" w14:textId="77777777" w:rsidR="00673BC5" w:rsidRPr="0005763D" w:rsidRDefault="00673BC5" w:rsidP="006F750C">
                            <w:pPr>
                              <w:ind w:right="57"/>
                              <w:jc w:val="center"/>
                              <w:rPr>
                                <w:b/>
                                <w:lang w:bidi="x-none"/>
                              </w:rPr>
                            </w:pPr>
                            <w:r w:rsidRPr="0005763D">
                              <w:rPr>
                                <w:rFonts w:ascii="Arial" w:hAnsi="Arial"/>
                                <w:b/>
                                <w:lang w:bidi="x-none"/>
                              </w:rPr>
                              <w:t>Lehrkraft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4"/>
                            <w:tcBorders>
                              <w:right w:val="single" w:sz="18" w:space="0" w:color="auto"/>
                            </w:tcBorders>
                            <w:shd w:val="clear" w:color="auto" w:fill="A6A6A6"/>
                          </w:tcPr>
                          <w:p w14:paraId="5B7A9373" w14:textId="77777777" w:rsidR="00673BC5" w:rsidRPr="00F56D96" w:rsidRDefault="00673BC5" w:rsidP="006F750C">
                            <w:pPr>
                              <w:spacing w:before="120" w:after="120"/>
                              <w:ind w:left="57" w:right="57"/>
                              <w:rPr>
                                <w:lang w:bidi="x-none"/>
                              </w:rPr>
                            </w:pPr>
                            <w:r w:rsidRPr="0005763D">
                              <w:rPr>
                                <w:rFonts w:ascii="Arial" w:hAnsi="Arial"/>
                                <w:lang w:bidi="x-none"/>
                              </w:rPr>
                              <w:t>Ich teile die Einschätzung ...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single" w:sz="4" w:space="0" w:color="FFFFFF"/>
                              <w:left w:val="single" w:sz="18" w:space="0" w:color="auto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14:paraId="08777966" w14:textId="77777777" w:rsidR="00673BC5" w:rsidRDefault="00673BC5" w:rsidP="006F750C">
                            <w:pPr>
                              <w:spacing w:before="120"/>
                              <w:jc w:val="center"/>
                              <w:rPr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14:paraId="6A78F0A1" w14:textId="77777777" w:rsidR="00673BC5" w:rsidRDefault="00673BC5" w:rsidP="006F750C">
                            <w:pPr>
                              <w:spacing w:before="120"/>
                              <w:rPr>
                                <w:lang w:bidi="x-none"/>
                              </w:rPr>
                            </w:pPr>
                          </w:p>
                        </w:tc>
                      </w:tr>
                      <w:tr w:rsidR="00673BC5" w14:paraId="3BD2A562" w14:textId="77777777" w:rsidTr="00955A65">
                        <w:tc>
                          <w:tcPr>
                            <w:tcW w:w="534" w:type="dxa"/>
                            <w:vMerge/>
                            <w:shd w:val="clear" w:color="auto" w:fill="auto"/>
                          </w:tcPr>
                          <w:p w14:paraId="6A46A1F7" w14:textId="77777777" w:rsidR="00673BC5" w:rsidRDefault="00673BC5" w:rsidP="006F750C">
                            <w:pPr>
                              <w:rPr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2C070D3" w14:textId="77777777" w:rsidR="00673BC5" w:rsidRPr="005C408B" w:rsidRDefault="00673BC5" w:rsidP="006F750C">
                            <w:pPr>
                              <w:spacing w:before="120" w:after="120"/>
                              <w:rPr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1BB51E4E" w14:textId="77777777" w:rsidR="00673BC5" w:rsidRPr="005C408B" w:rsidRDefault="00673BC5" w:rsidP="006F750C">
                            <w:pPr>
                              <w:spacing w:before="120" w:after="120"/>
                              <w:rPr>
                                <w:lang w:bidi="x-none"/>
                              </w:rPr>
                            </w:pPr>
                            <w:r w:rsidRPr="0005763D">
                              <w:rPr>
                                <w:rFonts w:ascii="Arial" w:hAnsi="Arial"/>
                                <w:lang w:bidi="x-none"/>
                              </w:rPr>
                              <w:t>... ganz.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FFFFF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584D09" w14:textId="77777777" w:rsidR="00673BC5" w:rsidRDefault="00673BC5" w:rsidP="006F750C">
                            <w:pPr>
                              <w:rPr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4278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FA8DA7B" w14:textId="14D4C5E3" w:rsidR="00673BC5" w:rsidRPr="005C408B" w:rsidRDefault="00673BC5" w:rsidP="006F750C">
                            <w:pPr>
                              <w:spacing w:before="120"/>
                              <w:jc w:val="center"/>
                              <w:rPr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  <w:lang w:bidi="x-none"/>
                              </w:rPr>
                              <w:t xml:space="preserve">Diese Note                                        habe ich für dich festgehalten: </w:t>
                            </w:r>
                          </w:p>
                        </w:tc>
                      </w:tr>
                      <w:tr w:rsidR="00673BC5" w14:paraId="24912CDE" w14:textId="77777777" w:rsidTr="00955A65">
                        <w:tc>
                          <w:tcPr>
                            <w:tcW w:w="534" w:type="dxa"/>
                            <w:vMerge/>
                            <w:shd w:val="clear" w:color="auto" w:fill="auto"/>
                          </w:tcPr>
                          <w:p w14:paraId="1B1F6E74" w14:textId="77777777" w:rsidR="00673BC5" w:rsidRDefault="00673BC5" w:rsidP="006F750C">
                            <w:pPr>
                              <w:rPr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1FDD276B" w14:textId="77777777" w:rsidR="00673BC5" w:rsidRPr="005C408B" w:rsidRDefault="00673BC5" w:rsidP="006F750C">
                            <w:pPr>
                              <w:spacing w:before="120" w:after="120"/>
                              <w:rPr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023DEE18" w14:textId="77777777" w:rsidR="00673BC5" w:rsidRPr="005C408B" w:rsidRDefault="00673BC5" w:rsidP="006F750C">
                            <w:pPr>
                              <w:spacing w:before="120" w:after="120"/>
                              <w:rPr>
                                <w:lang w:bidi="x-none"/>
                              </w:rPr>
                            </w:pPr>
                            <w:r w:rsidRPr="0005763D">
                              <w:rPr>
                                <w:rFonts w:ascii="Arial" w:hAnsi="Arial"/>
                                <w:lang w:bidi="x-none"/>
                              </w:rPr>
                              <w:t>... größtenteils.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E3C75E" w14:textId="77777777" w:rsidR="00673BC5" w:rsidRDefault="00673BC5" w:rsidP="006F750C">
                            <w:pPr>
                              <w:rPr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4278" w:type="dxa"/>
                            <w:gridSpan w:val="4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4F9197" w14:textId="77777777" w:rsidR="00673BC5" w:rsidRDefault="00673BC5" w:rsidP="006F750C">
                            <w:pPr>
                              <w:rPr>
                                <w:lang w:bidi="x-none"/>
                              </w:rPr>
                            </w:pPr>
                          </w:p>
                        </w:tc>
                      </w:tr>
                      <w:tr w:rsidR="00673BC5" w14:paraId="4893A770" w14:textId="77777777" w:rsidTr="00955A65">
                        <w:tc>
                          <w:tcPr>
                            <w:tcW w:w="534" w:type="dxa"/>
                            <w:vMerge/>
                            <w:shd w:val="clear" w:color="auto" w:fill="auto"/>
                          </w:tcPr>
                          <w:p w14:paraId="70730069" w14:textId="77777777" w:rsidR="00673BC5" w:rsidRDefault="00673BC5" w:rsidP="006F750C">
                            <w:pPr>
                              <w:rPr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6E3AC17" w14:textId="77777777" w:rsidR="00673BC5" w:rsidRPr="005C408B" w:rsidRDefault="00673BC5" w:rsidP="006F750C">
                            <w:pPr>
                              <w:spacing w:before="120" w:after="120"/>
                              <w:rPr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674DB037" w14:textId="77777777" w:rsidR="00673BC5" w:rsidRPr="005C408B" w:rsidRDefault="00673BC5" w:rsidP="006F750C">
                            <w:pPr>
                              <w:spacing w:before="120" w:after="120"/>
                              <w:rPr>
                                <w:lang w:bidi="x-none"/>
                              </w:rPr>
                            </w:pPr>
                            <w:r w:rsidRPr="0005763D">
                              <w:rPr>
                                <w:rFonts w:ascii="Arial" w:hAnsi="Arial"/>
                                <w:lang w:bidi="x-none"/>
                              </w:rPr>
                              <w:t>... teilweise.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6E2139" w14:textId="77777777" w:rsidR="00673BC5" w:rsidRDefault="00673BC5" w:rsidP="006F750C">
                            <w:pPr>
                              <w:rPr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4278" w:type="dxa"/>
                            <w:gridSpan w:val="4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EAF3B1" w14:textId="77777777" w:rsidR="00673BC5" w:rsidRDefault="00673BC5" w:rsidP="006F750C">
                            <w:pPr>
                              <w:rPr>
                                <w:lang w:bidi="x-none"/>
                              </w:rPr>
                            </w:pPr>
                          </w:p>
                        </w:tc>
                      </w:tr>
                      <w:tr w:rsidR="00673BC5" w14:paraId="60DFB30D" w14:textId="77777777" w:rsidTr="00955A65">
                        <w:tc>
                          <w:tcPr>
                            <w:tcW w:w="534" w:type="dxa"/>
                            <w:vMerge/>
                            <w:shd w:val="clear" w:color="auto" w:fill="auto"/>
                          </w:tcPr>
                          <w:p w14:paraId="638B613B" w14:textId="77777777" w:rsidR="00673BC5" w:rsidRDefault="00673BC5" w:rsidP="006F750C">
                            <w:pPr>
                              <w:rPr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51E03B3" w14:textId="77777777" w:rsidR="00673BC5" w:rsidRPr="005C408B" w:rsidRDefault="00673BC5" w:rsidP="006F750C">
                            <w:pPr>
                              <w:spacing w:before="120" w:after="120"/>
                              <w:rPr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1B80E01E" w14:textId="77777777" w:rsidR="00673BC5" w:rsidRPr="005C408B" w:rsidRDefault="00673BC5" w:rsidP="006F750C">
                            <w:pPr>
                              <w:spacing w:before="120" w:after="120"/>
                              <w:rPr>
                                <w:lang w:bidi="x-none"/>
                              </w:rPr>
                            </w:pPr>
                            <w:r w:rsidRPr="0005763D">
                              <w:rPr>
                                <w:rFonts w:ascii="Arial" w:hAnsi="Arial"/>
                                <w:lang w:bidi="x-none"/>
                              </w:rPr>
                              <w:t>... nicht.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FFFFFF"/>
                              <w:bottom w:val="single" w:sz="4" w:space="0" w:color="FFFFF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229C91" w14:textId="77777777" w:rsidR="00673BC5" w:rsidRDefault="00673BC5" w:rsidP="006F750C">
                            <w:pPr>
                              <w:rPr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4278" w:type="dxa"/>
                            <w:gridSpan w:val="4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129B61" w14:textId="77777777" w:rsidR="00673BC5" w:rsidRDefault="00673BC5" w:rsidP="006F750C">
                            <w:pPr>
                              <w:rPr>
                                <w:lang w:bidi="x-none"/>
                              </w:rPr>
                            </w:pPr>
                          </w:p>
                        </w:tc>
                      </w:tr>
                    </w:tbl>
                    <w:p w14:paraId="00E4D943" w14:textId="77777777" w:rsidR="00673BC5" w:rsidRDefault="00673BC5"/>
                  </w:txbxContent>
                </v:textbox>
                <w10:wrap type="square"/>
              </v:shape>
            </w:pict>
          </mc:Fallback>
        </mc:AlternateContent>
      </w:r>
      <w:r w:rsidR="007572F7">
        <w:rPr>
          <w:noProof/>
        </w:rPr>
        <w:drawing>
          <wp:anchor distT="0" distB="0" distL="114300" distR="114300" simplePos="0" relativeHeight="251667456" behindDoc="0" locked="0" layoutInCell="1" allowOverlap="1" wp14:anchorId="76EAAE0B" wp14:editId="06AFDF2A">
            <wp:simplePos x="0" y="0"/>
            <wp:positionH relativeFrom="column">
              <wp:posOffset>3152140</wp:posOffset>
            </wp:positionH>
            <wp:positionV relativeFrom="paragraph">
              <wp:posOffset>76835</wp:posOffset>
            </wp:positionV>
            <wp:extent cx="2421255" cy="2420620"/>
            <wp:effectExtent l="0" t="0" r="0" b="0"/>
            <wp:wrapNone/>
            <wp:docPr id="7" name="Bild 7" descr="Macintosh HD:Users:imac:Desktop:CCI1912201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CCI19122016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9" t="6908" r="47788" b="63605"/>
                    <a:stretch/>
                  </pic:blipFill>
                  <pic:spPr bwMode="auto">
                    <a:xfrm>
                      <a:off x="0" y="0"/>
                      <a:ext cx="242125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2F7">
        <w:rPr>
          <w:noProof/>
        </w:rPr>
        <w:drawing>
          <wp:anchor distT="0" distB="0" distL="114300" distR="114300" simplePos="0" relativeHeight="251658240" behindDoc="0" locked="0" layoutInCell="1" allowOverlap="1" wp14:anchorId="0A9BD221" wp14:editId="16D8EC3F">
            <wp:simplePos x="0" y="0"/>
            <wp:positionH relativeFrom="column">
              <wp:posOffset>-48260</wp:posOffset>
            </wp:positionH>
            <wp:positionV relativeFrom="paragraph">
              <wp:posOffset>76835</wp:posOffset>
            </wp:positionV>
            <wp:extent cx="2421255" cy="2420620"/>
            <wp:effectExtent l="0" t="0" r="0" b="0"/>
            <wp:wrapNone/>
            <wp:docPr id="1" name="Bild 1" descr="Macintosh HD:Users:imac:Desktop:CCI1912201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CCI19122016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9" t="6908" r="47788" b="63605"/>
                    <a:stretch/>
                  </pic:blipFill>
                  <pic:spPr bwMode="auto">
                    <a:xfrm>
                      <a:off x="0" y="0"/>
                      <a:ext cx="242125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9A9" w:rsidSect="006F750C">
      <w:pgSz w:w="11900" w:h="16840"/>
      <w:pgMar w:top="709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AB"/>
    <w:rsid w:val="00064684"/>
    <w:rsid w:val="00114B6B"/>
    <w:rsid w:val="00336FAB"/>
    <w:rsid w:val="00673BC5"/>
    <w:rsid w:val="006F750C"/>
    <w:rsid w:val="00724B9B"/>
    <w:rsid w:val="007572F7"/>
    <w:rsid w:val="0080064A"/>
    <w:rsid w:val="00955A65"/>
    <w:rsid w:val="00D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FBBB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750C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36FAB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36FAB"/>
    <w:rPr>
      <w:rFonts w:ascii="Lucida Grande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750C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36FAB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36FAB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Ulf Jesper</cp:lastModifiedBy>
  <cp:revision>7</cp:revision>
  <cp:lastPrinted>2016-12-19T17:15:00Z</cp:lastPrinted>
  <dcterms:created xsi:type="dcterms:W3CDTF">2016-12-19T12:09:00Z</dcterms:created>
  <dcterms:modified xsi:type="dcterms:W3CDTF">2016-12-19T17:35:00Z</dcterms:modified>
</cp:coreProperties>
</file>