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1028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"/>
        <w:gridCol w:w="10136"/>
        <w:gridCol w:w="396"/>
      </w:tblGrid>
      <w:tr w:rsidR="00750545" w:rsidRPr="00537B9F" w14:paraId="6E131B51" w14:textId="77777777" w:rsidTr="00B5437D">
        <w:trPr>
          <w:gridAfter w:val="1"/>
          <w:wAfter w:w="396" w:type="dxa"/>
        </w:trPr>
        <w:tc>
          <w:tcPr>
            <w:tcW w:w="496" w:type="dxa"/>
          </w:tcPr>
          <w:p w14:paraId="3BAFA314" w14:textId="77777777" w:rsidR="00750545" w:rsidRPr="009D722E" w:rsidRDefault="00750545" w:rsidP="002E36A4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</w:p>
        </w:tc>
        <w:tc>
          <w:tcPr>
            <w:tcW w:w="10136" w:type="dxa"/>
          </w:tcPr>
          <w:p w14:paraId="6BBA18A6" w14:textId="77777777" w:rsidR="00B5437D" w:rsidRDefault="00B5437D" w:rsidP="00750545">
            <w:pPr>
              <w:pStyle w:val="Kopfzeile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8B7FE39" w14:textId="77777777" w:rsidR="00750545" w:rsidRDefault="00750545" w:rsidP="00750545">
            <w:pPr>
              <w:pStyle w:val="Kopfzeile"/>
              <w:rPr>
                <w:rFonts w:ascii="Arial" w:hAnsi="Arial" w:cs="Arial"/>
                <w:b/>
                <w:sz w:val="28"/>
                <w:szCs w:val="28"/>
              </w:rPr>
            </w:pPr>
            <w:r w:rsidRPr="00750545">
              <w:rPr>
                <w:rFonts w:ascii="Arial" w:hAnsi="Arial" w:cs="Arial"/>
                <w:b/>
                <w:sz w:val="28"/>
                <w:szCs w:val="28"/>
              </w:rPr>
              <w:t>Der Hippokratische Eid</w:t>
            </w:r>
          </w:p>
          <w:p w14:paraId="5C100816" w14:textId="586E1E95" w:rsidR="00750545" w:rsidRPr="00750545" w:rsidRDefault="00750545" w:rsidP="00750545">
            <w:pPr>
              <w:pStyle w:val="Kopfzeile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F492B" w:rsidRPr="00537B9F" w14:paraId="4A76A6E6" w14:textId="77777777" w:rsidTr="00B5437D">
        <w:tc>
          <w:tcPr>
            <w:tcW w:w="496" w:type="dxa"/>
          </w:tcPr>
          <w:p w14:paraId="0DD1F2F1" w14:textId="77777777" w:rsidR="002F492B" w:rsidRPr="00750545" w:rsidRDefault="002E36A4" w:rsidP="002E36A4">
            <w:pPr>
              <w:spacing w:line="360" w:lineRule="auto"/>
              <w:jc w:val="right"/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  <w:lang w:val="el-GR"/>
              </w:rPr>
            </w:pPr>
            <w:bookmarkStart w:id="0" w:name="_Hlk21955864"/>
            <w:r w:rsidRPr="00750545"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  <w:lang w:val="el-GR"/>
              </w:rPr>
              <w:t>1</w:t>
            </w:r>
          </w:p>
          <w:p w14:paraId="4A61BF86" w14:textId="25873F9C" w:rsidR="002E36A4" w:rsidRPr="00750545" w:rsidRDefault="002E36A4" w:rsidP="002E36A4">
            <w:pPr>
              <w:spacing w:line="360" w:lineRule="auto"/>
              <w:jc w:val="right"/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  <w:lang w:val="el-GR"/>
              </w:rPr>
            </w:pPr>
            <w:r w:rsidRPr="00750545"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  <w:lang w:val="el-GR"/>
              </w:rPr>
              <w:t>2</w:t>
            </w:r>
          </w:p>
          <w:p w14:paraId="22FD4575" w14:textId="77777777" w:rsidR="002E36A4" w:rsidRPr="00750545" w:rsidRDefault="002E36A4" w:rsidP="002E36A4">
            <w:pPr>
              <w:spacing w:line="360" w:lineRule="auto"/>
              <w:jc w:val="right"/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  <w:lang w:val="el-GR"/>
              </w:rPr>
            </w:pPr>
            <w:r w:rsidRPr="00750545"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  <w:lang w:val="el-GR"/>
              </w:rPr>
              <w:t>3</w:t>
            </w:r>
          </w:p>
          <w:p w14:paraId="695E61CF" w14:textId="77777777" w:rsidR="002E36A4" w:rsidRPr="00750545" w:rsidRDefault="002E36A4" w:rsidP="002E36A4">
            <w:pPr>
              <w:spacing w:line="360" w:lineRule="auto"/>
              <w:jc w:val="right"/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  <w:lang w:val="el-GR"/>
              </w:rPr>
            </w:pPr>
            <w:r w:rsidRPr="00750545"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  <w:lang w:val="el-GR"/>
              </w:rPr>
              <w:t>4</w:t>
            </w:r>
          </w:p>
          <w:p w14:paraId="64DB26E7" w14:textId="77777777" w:rsidR="002E36A4" w:rsidRPr="00750545" w:rsidRDefault="002E36A4" w:rsidP="002E36A4">
            <w:pPr>
              <w:spacing w:line="360" w:lineRule="auto"/>
              <w:jc w:val="right"/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  <w:lang w:val="el-GR"/>
              </w:rPr>
            </w:pPr>
            <w:r w:rsidRPr="00750545"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  <w:lang w:val="el-GR"/>
              </w:rPr>
              <w:t>5</w:t>
            </w:r>
          </w:p>
          <w:p w14:paraId="46704A8D" w14:textId="77777777" w:rsidR="002E36A4" w:rsidRPr="00750545" w:rsidRDefault="002E36A4" w:rsidP="002E36A4">
            <w:pPr>
              <w:spacing w:line="360" w:lineRule="auto"/>
              <w:jc w:val="right"/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  <w:lang w:val="el-GR"/>
              </w:rPr>
            </w:pPr>
            <w:r w:rsidRPr="00750545"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  <w:lang w:val="el-GR"/>
              </w:rPr>
              <w:t>6</w:t>
            </w:r>
          </w:p>
          <w:p w14:paraId="5CE8ECDF" w14:textId="77777777" w:rsidR="002E36A4" w:rsidRPr="00750545" w:rsidRDefault="002E36A4" w:rsidP="002E36A4">
            <w:pPr>
              <w:spacing w:line="360" w:lineRule="auto"/>
              <w:jc w:val="right"/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  <w:lang w:val="el-GR"/>
              </w:rPr>
            </w:pPr>
            <w:r w:rsidRPr="00750545"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  <w:lang w:val="el-GR"/>
              </w:rPr>
              <w:t>7</w:t>
            </w:r>
          </w:p>
          <w:p w14:paraId="6ED40532" w14:textId="77777777" w:rsidR="002E36A4" w:rsidRPr="00750545" w:rsidRDefault="002E36A4" w:rsidP="002E36A4">
            <w:pPr>
              <w:spacing w:line="360" w:lineRule="auto"/>
              <w:jc w:val="right"/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  <w:lang w:val="el-GR"/>
              </w:rPr>
            </w:pPr>
            <w:r w:rsidRPr="00750545"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  <w:lang w:val="el-GR"/>
              </w:rPr>
              <w:t>8</w:t>
            </w:r>
          </w:p>
          <w:p w14:paraId="56D8355D" w14:textId="77777777" w:rsidR="002E36A4" w:rsidRPr="00750545" w:rsidRDefault="002E36A4" w:rsidP="002E36A4">
            <w:pPr>
              <w:spacing w:line="360" w:lineRule="auto"/>
              <w:jc w:val="right"/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  <w:lang w:val="el-GR"/>
              </w:rPr>
            </w:pPr>
            <w:r w:rsidRPr="00750545"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  <w:lang w:val="el-GR"/>
              </w:rPr>
              <w:t>9</w:t>
            </w:r>
          </w:p>
          <w:p w14:paraId="3F8427B2" w14:textId="77777777" w:rsidR="002E36A4" w:rsidRPr="00750545" w:rsidRDefault="002E36A4" w:rsidP="002E36A4">
            <w:pPr>
              <w:spacing w:line="360" w:lineRule="auto"/>
              <w:jc w:val="right"/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  <w:lang w:val="el-GR"/>
              </w:rPr>
            </w:pPr>
            <w:r w:rsidRPr="00750545"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  <w:lang w:val="el-GR"/>
              </w:rPr>
              <w:t>10</w:t>
            </w:r>
          </w:p>
          <w:p w14:paraId="4BF3BB9E" w14:textId="77777777" w:rsidR="002E36A4" w:rsidRPr="00750545" w:rsidRDefault="002E36A4" w:rsidP="002E36A4">
            <w:pPr>
              <w:spacing w:line="360" w:lineRule="auto"/>
              <w:jc w:val="right"/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  <w:lang w:val="el-GR"/>
              </w:rPr>
            </w:pPr>
            <w:r w:rsidRPr="00750545"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  <w:lang w:val="el-GR"/>
              </w:rPr>
              <w:t>11</w:t>
            </w:r>
          </w:p>
          <w:p w14:paraId="60718213" w14:textId="77777777" w:rsidR="002E36A4" w:rsidRPr="00750545" w:rsidRDefault="002E36A4" w:rsidP="002E36A4">
            <w:pPr>
              <w:spacing w:line="360" w:lineRule="auto"/>
              <w:jc w:val="right"/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  <w:lang w:val="el-GR"/>
              </w:rPr>
            </w:pPr>
            <w:r w:rsidRPr="00750545"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  <w:lang w:val="el-GR"/>
              </w:rPr>
              <w:t>12</w:t>
            </w:r>
          </w:p>
          <w:p w14:paraId="7D97FF65" w14:textId="77777777" w:rsidR="002E36A4" w:rsidRPr="00750545" w:rsidRDefault="002E36A4" w:rsidP="002E36A4">
            <w:pPr>
              <w:spacing w:line="360" w:lineRule="auto"/>
              <w:jc w:val="right"/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  <w:lang w:val="el-GR"/>
              </w:rPr>
            </w:pPr>
            <w:r w:rsidRPr="00750545"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  <w:lang w:val="el-GR"/>
              </w:rPr>
              <w:t>13</w:t>
            </w:r>
          </w:p>
          <w:p w14:paraId="4B2DC67E" w14:textId="77777777" w:rsidR="002E36A4" w:rsidRPr="00750545" w:rsidRDefault="002E36A4" w:rsidP="002E36A4">
            <w:pPr>
              <w:spacing w:line="360" w:lineRule="auto"/>
              <w:jc w:val="right"/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  <w:lang w:val="el-GR"/>
              </w:rPr>
            </w:pPr>
            <w:r w:rsidRPr="00750545"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  <w:lang w:val="el-GR"/>
              </w:rPr>
              <w:t>14</w:t>
            </w:r>
          </w:p>
          <w:p w14:paraId="3624B2E8" w14:textId="77777777" w:rsidR="002E36A4" w:rsidRPr="00750545" w:rsidRDefault="002E36A4" w:rsidP="002E36A4">
            <w:pPr>
              <w:spacing w:line="360" w:lineRule="auto"/>
              <w:jc w:val="right"/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  <w:lang w:val="el-GR"/>
              </w:rPr>
            </w:pPr>
            <w:r w:rsidRPr="00750545"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  <w:lang w:val="el-GR"/>
              </w:rPr>
              <w:t>15</w:t>
            </w:r>
          </w:p>
          <w:p w14:paraId="38F02DAC" w14:textId="77777777" w:rsidR="002E36A4" w:rsidRPr="00750545" w:rsidRDefault="002E36A4" w:rsidP="002E36A4">
            <w:pPr>
              <w:spacing w:line="360" w:lineRule="auto"/>
              <w:jc w:val="right"/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  <w:lang w:val="el-GR"/>
              </w:rPr>
            </w:pPr>
            <w:r w:rsidRPr="00750545"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  <w:lang w:val="el-GR"/>
              </w:rPr>
              <w:t>16</w:t>
            </w:r>
          </w:p>
          <w:p w14:paraId="7114EC95" w14:textId="77777777" w:rsidR="002E36A4" w:rsidRPr="00750545" w:rsidRDefault="002E36A4" w:rsidP="002E36A4">
            <w:pPr>
              <w:spacing w:line="360" w:lineRule="auto"/>
              <w:jc w:val="right"/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  <w:lang w:val="el-GR"/>
              </w:rPr>
            </w:pPr>
            <w:r w:rsidRPr="00750545"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  <w:lang w:val="el-GR"/>
              </w:rPr>
              <w:t>17</w:t>
            </w:r>
          </w:p>
          <w:p w14:paraId="4AC50CCF" w14:textId="77777777" w:rsidR="002E36A4" w:rsidRPr="00750545" w:rsidRDefault="002E36A4" w:rsidP="002E36A4">
            <w:pPr>
              <w:spacing w:line="360" w:lineRule="auto"/>
              <w:jc w:val="right"/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  <w:lang w:val="el-GR"/>
              </w:rPr>
            </w:pPr>
            <w:r w:rsidRPr="00750545"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  <w:lang w:val="el-GR"/>
              </w:rPr>
              <w:t>18</w:t>
            </w:r>
          </w:p>
          <w:p w14:paraId="048944A2" w14:textId="77777777" w:rsidR="002E36A4" w:rsidRPr="00750545" w:rsidRDefault="002E36A4" w:rsidP="002E36A4">
            <w:pPr>
              <w:spacing w:line="360" w:lineRule="auto"/>
              <w:jc w:val="right"/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  <w:lang w:val="el-GR"/>
              </w:rPr>
            </w:pPr>
            <w:r w:rsidRPr="00750545"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  <w:lang w:val="el-GR"/>
              </w:rPr>
              <w:t>19</w:t>
            </w:r>
          </w:p>
          <w:p w14:paraId="211AAFC1" w14:textId="77777777" w:rsidR="002E36A4" w:rsidRPr="00750545" w:rsidRDefault="002E36A4" w:rsidP="002E36A4">
            <w:pPr>
              <w:spacing w:line="360" w:lineRule="auto"/>
              <w:jc w:val="right"/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  <w:lang w:val="el-GR"/>
              </w:rPr>
            </w:pPr>
            <w:r w:rsidRPr="00750545"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  <w:lang w:val="el-GR"/>
              </w:rPr>
              <w:t>20</w:t>
            </w:r>
          </w:p>
          <w:p w14:paraId="17D53BBC" w14:textId="77777777" w:rsidR="002E36A4" w:rsidRPr="00750545" w:rsidRDefault="002E36A4" w:rsidP="002E36A4">
            <w:pPr>
              <w:spacing w:line="360" w:lineRule="auto"/>
              <w:jc w:val="right"/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  <w:lang w:val="el-GR"/>
              </w:rPr>
            </w:pPr>
            <w:r w:rsidRPr="00750545"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  <w:lang w:val="el-GR"/>
              </w:rPr>
              <w:t>21</w:t>
            </w:r>
          </w:p>
          <w:p w14:paraId="6A614CBF" w14:textId="77777777" w:rsidR="002E36A4" w:rsidRPr="00750545" w:rsidRDefault="002E36A4" w:rsidP="002E36A4">
            <w:pPr>
              <w:spacing w:line="360" w:lineRule="auto"/>
              <w:jc w:val="right"/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  <w:lang w:val="el-GR"/>
              </w:rPr>
            </w:pPr>
            <w:r w:rsidRPr="00750545"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  <w:lang w:val="el-GR"/>
              </w:rPr>
              <w:t>22</w:t>
            </w:r>
          </w:p>
          <w:p w14:paraId="31CA3718" w14:textId="77777777" w:rsidR="002E36A4" w:rsidRPr="00750545" w:rsidRDefault="002E36A4" w:rsidP="002E36A4">
            <w:pPr>
              <w:spacing w:line="360" w:lineRule="auto"/>
              <w:jc w:val="right"/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  <w:lang w:val="el-GR"/>
              </w:rPr>
            </w:pPr>
            <w:r w:rsidRPr="00750545"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  <w:lang w:val="el-GR"/>
              </w:rPr>
              <w:t>23</w:t>
            </w:r>
          </w:p>
          <w:p w14:paraId="35B0694A" w14:textId="77777777" w:rsidR="002E36A4" w:rsidRPr="00750545" w:rsidRDefault="002E36A4" w:rsidP="002E36A4">
            <w:pPr>
              <w:spacing w:line="360" w:lineRule="auto"/>
              <w:jc w:val="right"/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  <w:lang w:val="el-GR"/>
              </w:rPr>
            </w:pPr>
            <w:r w:rsidRPr="00750545"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  <w:lang w:val="el-GR"/>
              </w:rPr>
              <w:t>24</w:t>
            </w:r>
          </w:p>
          <w:p w14:paraId="75F9867E" w14:textId="77777777" w:rsidR="002E36A4" w:rsidRPr="00750545" w:rsidRDefault="002E36A4" w:rsidP="002E36A4">
            <w:pPr>
              <w:spacing w:line="360" w:lineRule="auto"/>
              <w:jc w:val="right"/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  <w:lang w:val="el-GR"/>
              </w:rPr>
            </w:pPr>
            <w:r w:rsidRPr="00750545"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  <w:lang w:val="el-GR"/>
              </w:rPr>
              <w:t>25</w:t>
            </w:r>
          </w:p>
          <w:p w14:paraId="00A97A2D" w14:textId="77777777" w:rsidR="00750545" w:rsidRPr="00750545" w:rsidRDefault="00750545" w:rsidP="002E36A4">
            <w:pPr>
              <w:spacing w:line="360" w:lineRule="auto"/>
              <w:jc w:val="right"/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  <w:lang w:val="el-GR"/>
              </w:rPr>
            </w:pPr>
            <w:r w:rsidRPr="00750545"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  <w:lang w:val="el-GR"/>
              </w:rPr>
              <w:t>26</w:t>
            </w:r>
          </w:p>
          <w:p w14:paraId="4BC3FFFE" w14:textId="4523066B" w:rsidR="00750545" w:rsidRPr="00750545" w:rsidRDefault="00750545" w:rsidP="00B5437D">
            <w:pPr>
              <w:spacing w:line="360" w:lineRule="auto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  <w:lang w:val="el-GR"/>
              </w:rPr>
            </w:pPr>
          </w:p>
        </w:tc>
        <w:bookmarkStart w:id="1" w:name="schwören"/>
        <w:tc>
          <w:tcPr>
            <w:tcW w:w="10532" w:type="dxa"/>
            <w:gridSpan w:val="2"/>
          </w:tcPr>
          <w:p w14:paraId="39409162" w14:textId="77777777" w:rsidR="002F492B" w:rsidRPr="009D722E" w:rsidRDefault="00041235" w:rsidP="00F170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begin"/>
            </w:r>
            <w:r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HYPERLINK  \l "schwören" \o "ὄμνυμι: schwören" </w:instrText>
            </w:r>
            <w:r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separate"/>
            </w:r>
            <w:r w:rsidR="002F492B" w:rsidRPr="009D722E">
              <w:rPr>
                <w:rStyle w:val="Link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l-GR"/>
              </w:rPr>
              <w:t>Ὄ</w:t>
            </w:r>
            <w:r w:rsidR="002F492B" w:rsidRPr="009D722E">
              <w:rPr>
                <w:rStyle w:val="Link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l-GR"/>
              </w:rPr>
              <w:t>μ</w:t>
            </w:r>
            <w:r w:rsidR="002F492B" w:rsidRPr="009D722E">
              <w:rPr>
                <w:rStyle w:val="Link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l-GR"/>
              </w:rPr>
              <w:t>νυμι</w:t>
            </w:r>
            <w:bookmarkEnd w:id="1"/>
            <w:r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end"/>
            </w:r>
            <w:r w:rsidR="002F492B"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Ἀπόλλωνα </w:t>
            </w:r>
            <w:bookmarkStart w:id="2" w:name="Arzt"/>
            <w:r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begin"/>
            </w:r>
            <w:r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HYPERLINK  \l "Arzt" \o "ὁ ἰητρὸς: Arzt" </w:instrText>
            </w:r>
            <w:r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separate"/>
            </w:r>
            <w:r w:rsidR="002F492B" w:rsidRPr="009D722E">
              <w:rPr>
                <w:rStyle w:val="Link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l-GR"/>
              </w:rPr>
              <w:t>ἰητρὸν</w:t>
            </w:r>
            <w:bookmarkEnd w:id="2"/>
            <w:r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end"/>
            </w:r>
            <w:r w:rsidR="002F492B"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καὶ Ἀσκληπιὸν καὶ </w:t>
            </w:r>
            <w:bookmarkStart w:id="3" w:name="Gesundheit"/>
            <w:r w:rsidR="00427530"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begin"/>
            </w:r>
            <w:r w:rsidR="00427530"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HYPERLINK  \l "Gesundheit" \o "ἡ ὑγίεια: Gesundheit" </w:instrText>
            </w:r>
            <w:r w:rsidR="00427530"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separate"/>
            </w:r>
            <w:r w:rsidR="002F492B" w:rsidRPr="009D722E">
              <w:rPr>
                <w:rStyle w:val="Link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l-GR"/>
              </w:rPr>
              <w:t>Ὑγ</w:t>
            </w:r>
            <w:r w:rsidRPr="009D722E">
              <w:rPr>
                <w:rStyle w:val="Link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l-GR"/>
              </w:rPr>
              <w:t>ι</w:t>
            </w:r>
            <w:r w:rsidR="002F492B" w:rsidRPr="009D722E">
              <w:rPr>
                <w:rStyle w:val="Link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l-GR"/>
              </w:rPr>
              <w:t>είαν</w:t>
            </w:r>
            <w:bookmarkEnd w:id="3"/>
            <w:r w:rsidR="00427530"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end"/>
            </w:r>
            <w:r w:rsidR="002F492B"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καὶ </w:t>
            </w:r>
            <w:bookmarkStart w:id="4" w:name="Allheilmittel"/>
            <w:r w:rsidR="00427530" w:rsidRPr="009D72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l-GR"/>
              </w:rPr>
              <w:fldChar w:fldCharType="begin"/>
            </w:r>
            <w:r w:rsidR="009D72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l-GR"/>
              </w:rPr>
              <w:instrText>HYPERLINK  \l "Allheilmittel" \o "ἡ πανάκεια: Allheilmittel"</w:instrText>
            </w:r>
            <w:r w:rsidR="00427530" w:rsidRPr="009D72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l-GR"/>
              </w:rPr>
              <w:fldChar w:fldCharType="separate"/>
            </w:r>
            <w:r w:rsidR="002F492B" w:rsidRPr="009D722E">
              <w:rPr>
                <w:rStyle w:val="Link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lang w:val="el-GR"/>
              </w:rPr>
              <w:t>Πανάκειαν</w:t>
            </w:r>
            <w:bookmarkEnd w:id="4"/>
            <w:r w:rsidR="00427530" w:rsidRPr="009D72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l-GR"/>
              </w:rPr>
              <w:fldChar w:fldCharType="end"/>
            </w:r>
            <w:r w:rsidR="002F492B" w:rsidRPr="009D72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l-GR"/>
              </w:rPr>
              <w:t xml:space="preserve"> </w:t>
            </w:r>
          </w:p>
          <w:p w14:paraId="7D163BD5" w14:textId="77777777" w:rsidR="00F170E6" w:rsidRPr="009D722E" w:rsidRDefault="002F492B" w:rsidP="00F170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καὶ θεοὺς πάντας τε καὶ πάσας </w:t>
            </w:r>
            <w:bookmarkStart w:id="5" w:name="Zeuge"/>
            <w:r w:rsidR="00427530"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begin"/>
            </w:r>
            <w:r w:rsidR="00427530"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HYPERLINK  \l "Zeuge" \o "ὁ ἵστωρ: Zeuge" </w:instrText>
            </w:r>
            <w:r w:rsidR="00427530"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separate"/>
            </w:r>
            <w:r w:rsidRPr="009D722E">
              <w:rPr>
                <w:rStyle w:val="Link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l-GR"/>
              </w:rPr>
              <w:t>ἵστορας</w:t>
            </w:r>
            <w:bookmarkEnd w:id="5"/>
            <w:r w:rsidR="00427530"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end"/>
            </w:r>
            <w:r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</w:t>
            </w:r>
            <w:bookmarkStart w:id="6" w:name="machen"/>
            <w:r w:rsidR="00850590"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begin"/>
            </w:r>
            <w:r w:rsidR="00850590"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HYPERLINK  \l "machen" \o "ποιεύμενος = ποιούμενος" </w:instrText>
            </w:r>
            <w:r w:rsidR="00850590"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separate"/>
            </w:r>
            <w:r w:rsidRPr="009D722E">
              <w:rPr>
                <w:rStyle w:val="Link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l-GR"/>
              </w:rPr>
              <w:t>ποιεύμενος</w:t>
            </w:r>
            <w:bookmarkEnd w:id="6"/>
            <w:r w:rsidR="00850590"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end"/>
            </w:r>
            <w:r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</w:t>
            </w:r>
          </w:p>
          <w:p w14:paraId="59025569" w14:textId="77777777" w:rsidR="00F170E6" w:rsidRPr="009D722E" w:rsidRDefault="00B5437D" w:rsidP="00F170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hyperlink w:anchor="gültig" w:tooltip="ἐπιτελής: gültig" w:history="1">
              <w:r w:rsidR="002F492B" w:rsidRPr="009D722E">
                <w:rPr>
                  <w:rStyle w:val="Link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l-GR"/>
                </w:rPr>
                <w:t>ἐπιτελέα</w:t>
              </w:r>
            </w:hyperlink>
            <w:r w:rsidR="002F492B"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ποιήσειν κατὰ δύναμιν καὶ </w:t>
            </w:r>
            <w:bookmarkStart w:id="7" w:name="Urteilsfähigkeit"/>
            <w:r w:rsidR="00850590"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begin"/>
            </w:r>
            <w:r w:rsidR="00850590"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HYPERLINK  \l "Urteilsfähigkeit" \o "ἡ κρίσις: Urteilsfähigkeit" </w:instrText>
            </w:r>
            <w:r w:rsidR="00850590"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separate"/>
            </w:r>
            <w:r w:rsidR="002F492B" w:rsidRPr="009D722E">
              <w:rPr>
                <w:rStyle w:val="Link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l-GR"/>
              </w:rPr>
              <w:t>κρίσιν</w:t>
            </w:r>
            <w:bookmarkEnd w:id="7"/>
            <w:r w:rsidR="00850590"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end"/>
            </w:r>
            <w:r w:rsidR="002F492B"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ἐμὴν </w:t>
            </w:r>
            <w:hyperlink w:anchor="Eid" w:tooltip="ὁ ὅρκος: Eid" w:history="1">
              <w:r w:rsidR="002F492B" w:rsidRPr="009D722E">
                <w:rPr>
                  <w:rStyle w:val="Link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l-GR"/>
                </w:rPr>
                <w:t>ὅρκον</w:t>
              </w:r>
            </w:hyperlink>
            <w:r w:rsidR="002F492B"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τόνδε καὶ </w:t>
            </w:r>
            <w:hyperlink w:anchor="Vereinbarung" w:tooltip="ἡ συγγραφή: Vertrag" w:history="1">
              <w:r w:rsidR="002F492B" w:rsidRPr="009D722E">
                <w:rPr>
                  <w:rStyle w:val="Link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l-GR"/>
                </w:rPr>
                <w:t>συγγραφὴν</w:t>
              </w:r>
            </w:hyperlink>
            <w:r w:rsidR="002F492B"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τήνδε· </w:t>
            </w:r>
            <w:hyperlink w:anchor="schätzen" w:tooltip="ἡγέομαι ἶσα τινά τινι: jmdn. ebenso schätzen wie" w:history="1">
              <w:r w:rsidR="002F492B" w:rsidRPr="009D722E">
                <w:rPr>
                  <w:rStyle w:val="Link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l-GR"/>
                </w:rPr>
                <w:t>ἡγήσεσθαι</w:t>
              </w:r>
            </w:hyperlink>
            <w:r w:rsidR="002F492B"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μὲν τὸν </w:t>
            </w:r>
            <w:hyperlink w:anchor="lehren" w:tooltip="διδάσκω: lehren" w:history="1">
              <w:r w:rsidR="002F492B" w:rsidRPr="009D722E">
                <w:rPr>
                  <w:rStyle w:val="Link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l-GR"/>
                </w:rPr>
                <w:t>διδάξαντά</w:t>
              </w:r>
            </w:hyperlink>
            <w:r w:rsidR="002F492B"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με τὴν τέχνην ταύτην </w:t>
            </w:r>
            <w:bookmarkStart w:id="8" w:name="schätzen"/>
            <w:r w:rsidR="00B4120C"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begin"/>
            </w:r>
            <w:r w:rsidR="00B4120C"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HYPERLINK  \l "schätzen" \o "ἡγέομαι ἶσα τινά τινι: jmdn. ebenso schätzen wie" </w:instrText>
            </w:r>
            <w:r w:rsidR="00B4120C"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separate"/>
            </w:r>
            <w:r w:rsidR="002F492B" w:rsidRPr="009D722E">
              <w:rPr>
                <w:rStyle w:val="Link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l-GR"/>
              </w:rPr>
              <w:t>ἴσα</w:t>
            </w:r>
            <w:bookmarkEnd w:id="8"/>
            <w:r w:rsidR="00B4120C"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end"/>
            </w:r>
            <w:r w:rsidR="002F492B"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</w:t>
            </w:r>
            <w:bookmarkStart w:id="9" w:name="Erzeuger"/>
            <w:r w:rsidR="00B4120C"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begin"/>
            </w:r>
            <w:r w:rsidR="00B4120C"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HYPERLINK  \l "Erzeuger" \o "ὁ γενετής: Erzeuger" </w:instrText>
            </w:r>
            <w:r w:rsidR="00B4120C"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separate"/>
            </w:r>
            <w:r w:rsidR="002F492B" w:rsidRPr="009D722E">
              <w:rPr>
                <w:rStyle w:val="Link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l-GR"/>
              </w:rPr>
              <w:t>γενέτῃσιν</w:t>
            </w:r>
            <w:bookmarkEnd w:id="9"/>
            <w:r w:rsidR="00B4120C"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end"/>
            </w:r>
            <w:r w:rsidR="002F492B"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ἐμοῖς, </w:t>
            </w:r>
          </w:p>
          <w:p w14:paraId="499380E0" w14:textId="77777777" w:rsidR="002F492B" w:rsidRPr="009D722E" w:rsidRDefault="002F492B" w:rsidP="00F170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καὶ </w:t>
            </w:r>
            <w:bookmarkStart w:id="10" w:name="Lebensunterhalt"/>
            <w:r w:rsidR="009A63EB"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begin"/>
            </w:r>
            <w:r w:rsidR="009A63EB"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HYPERLINK  \l "Lebensunterhalt" \o "ὁ βίος: Lebensunterhalt" </w:instrText>
            </w:r>
            <w:r w:rsidR="009A63EB"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separate"/>
            </w:r>
            <w:r w:rsidRPr="009D722E">
              <w:rPr>
                <w:rStyle w:val="Link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l-GR"/>
              </w:rPr>
              <w:t>βίου</w:t>
            </w:r>
            <w:bookmarkEnd w:id="10"/>
            <w:r w:rsidR="009A63EB"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end"/>
            </w:r>
            <w:r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</w:t>
            </w:r>
            <w:bookmarkStart w:id="11" w:name="beteiligen"/>
            <w:r w:rsidR="00B4120C"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begin"/>
            </w:r>
            <w:r w:rsidR="00B4120C"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HYPERLINK  \l "beteiligen" \o "κοινόομαι: beteiligen" </w:instrText>
            </w:r>
            <w:r w:rsidR="00B4120C"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separate"/>
            </w:r>
            <w:r w:rsidRPr="009D722E">
              <w:rPr>
                <w:rStyle w:val="Link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l-GR"/>
              </w:rPr>
              <w:t>κοινώσεσθαι</w:t>
            </w:r>
            <w:bookmarkEnd w:id="11"/>
            <w:r w:rsidR="00B4120C"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end"/>
            </w:r>
            <w:r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, καὶ </w:t>
            </w:r>
            <w:bookmarkStart w:id="12" w:name="Schulden"/>
            <w:r w:rsidR="00B4120C"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begin"/>
            </w:r>
            <w:r w:rsidR="00B4120C"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HYPERLINK  \l "Schulden" \o "τὸ χρέος: Schulden" </w:instrText>
            </w:r>
            <w:r w:rsidR="00B4120C"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separate"/>
            </w:r>
            <w:r w:rsidRPr="009D722E">
              <w:rPr>
                <w:rStyle w:val="Link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l-GR"/>
              </w:rPr>
              <w:t>χρεῶν</w:t>
            </w:r>
            <w:bookmarkEnd w:id="12"/>
            <w:r w:rsidR="00B4120C"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end"/>
            </w:r>
            <w:r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</w:t>
            </w:r>
            <w:bookmarkStart w:id="13" w:name="einfordern"/>
            <w:r w:rsidR="009A63EB"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begin"/>
            </w:r>
            <w:r w:rsidR="009A63EB"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HYPERLINK  \l "einfordern" \o "χρηίζω: einfordern" </w:instrText>
            </w:r>
            <w:r w:rsidR="009A63EB"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separate"/>
            </w:r>
            <w:r w:rsidRPr="009D722E">
              <w:rPr>
                <w:rStyle w:val="Link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l-GR"/>
              </w:rPr>
              <w:t>χρηΐζοντι</w:t>
            </w:r>
            <w:bookmarkEnd w:id="13"/>
            <w:r w:rsidR="009A63EB"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end"/>
            </w:r>
            <w:r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</w:t>
            </w:r>
            <w:hyperlink w:anchor="Teilhabe" w:tooltip="ἡ μετάδοσις: Teilhabe" w:history="1">
              <w:r w:rsidRPr="009D722E">
                <w:rPr>
                  <w:rStyle w:val="Link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l-GR"/>
                </w:rPr>
                <w:t>μετάδοσιν</w:t>
              </w:r>
            </w:hyperlink>
            <w:r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ποιήσεσθαι </w:t>
            </w:r>
          </w:p>
          <w:p w14:paraId="3AC3E226" w14:textId="77777777" w:rsidR="002F492B" w:rsidRPr="009D722E" w:rsidRDefault="002F492B" w:rsidP="00F170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καὶ </w:t>
            </w:r>
            <w:bookmarkStart w:id="14" w:name="Nachkommenschaft"/>
            <w:r w:rsidR="009A63EB" w:rsidRPr="009D722E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9A63EB"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</w:instrText>
            </w:r>
            <w:r w:rsidR="009A63EB" w:rsidRPr="009D722E">
              <w:rPr>
                <w:rFonts w:ascii="Times New Roman" w:hAnsi="Times New Roman" w:cs="Times New Roman"/>
                <w:sz w:val="28"/>
                <w:szCs w:val="28"/>
              </w:rPr>
              <w:instrText>HYPERLINK</w:instrText>
            </w:r>
            <w:r w:rsidR="009A63EB"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 \</w:instrText>
            </w:r>
            <w:r w:rsidR="009A63EB" w:rsidRPr="009D722E">
              <w:rPr>
                <w:rFonts w:ascii="Times New Roman" w:hAnsi="Times New Roman" w:cs="Times New Roman"/>
                <w:sz w:val="28"/>
                <w:szCs w:val="28"/>
              </w:rPr>
              <w:instrText>l</w:instrText>
            </w:r>
            <w:r w:rsidR="009A63EB"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"</w:instrText>
            </w:r>
            <w:r w:rsidR="009A63EB" w:rsidRPr="009D722E">
              <w:rPr>
                <w:rFonts w:ascii="Times New Roman" w:hAnsi="Times New Roman" w:cs="Times New Roman"/>
                <w:sz w:val="28"/>
                <w:szCs w:val="28"/>
              </w:rPr>
              <w:instrText>Nachkommenschaft</w:instrText>
            </w:r>
            <w:r w:rsidR="009A63EB"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>" \</w:instrText>
            </w:r>
            <w:r w:rsidR="009A63EB" w:rsidRPr="009D722E">
              <w:rPr>
                <w:rFonts w:ascii="Times New Roman" w:hAnsi="Times New Roman" w:cs="Times New Roman"/>
                <w:sz w:val="28"/>
                <w:szCs w:val="28"/>
              </w:rPr>
              <w:instrText>o</w:instrText>
            </w:r>
            <w:r w:rsidR="009A63EB"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"τὸ γένος: </w:instrText>
            </w:r>
            <w:r w:rsidR="009A63EB" w:rsidRPr="009D722E">
              <w:rPr>
                <w:rFonts w:ascii="Times New Roman" w:hAnsi="Times New Roman" w:cs="Times New Roman"/>
                <w:sz w:val="28"/>
                <w:szCs w:val="28"/>
              </w:rPr>
              <w:instrText>hier</w:instrText>
            </w:r>
            <w:r w:rsidR="009A63EB"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: </w:instrText>
            </w:r>
            <w:r w:rsidR="009A63EB" w:rsidRPr="009D722E">
              <w:rPr>
                <w:rFonts w:ascii="Times New Roman" w:hAnsi="Times New Roman" w:cs="Times New Roman"/>
                <w:sz w:val="28"/>
                <w:szCs w:val="28"/>
              </w:rPr>
              <w:instrText>Nachkommenschaft</w:instrText>
            </w:r>
            <w:r w:rsidR="009A63EB"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" </w:instrText>
            </w:r>
            <w:r w:rsidR="009A63EB" w:rsidRPr="009D722E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9D722E">
              <w:rPr>
                <w:rStyle w:val="Link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l-GR"/>
              </w:rPr>
              <w:t>γένος</w:t>
            </w:r>
            <w:bookmarkEnd w:id="14"/>
            <w:r w:rsidR="009A63EB" w:rsidRPr="009D722E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τὸ ἐξ αὐτοῦ ἀδελφοῖς </w:t>
            </w:r>
            <w:bookmarkStart w:id="15" w:name="behandeln"/>
            <w:r w:rsidR="009A63EB"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begin"/>
            </w:r>
            <w:r w:rsidR="009A63EB"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HYPERLINK  \l "behandeln" \o "ἴσον έπικρινεῖν + Dat.: ebenso behandeln wie" </w:instrText>
            </w:r>
            <w:r w:rsidR="009A63EB"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separate"/>
            </w:r>
            <w:r w:rsidRPr="009D722E">
              <w:rPr>
                <w:rStyle w:val="Link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l-GR"/>
              </w:rPr>
              <w:t>ἴσον ἐπικρινεῖν</w:t>
            </w:r>
            <w:r w:rsidR="009A63EB"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end"/>
            </w:r>
            <w:r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</w:t>
            </w:r>
            <w:bookmarkEnd w:id="15"/>
            <w:r w:rsidR="009A63EB"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begin"/>
            </w:r>
            <w:r w:rsidR="009A63EB"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HYPERLINK  \l "männlich" \o "ἄρρην, ενος: männlich" </w:instrText>
            </w:r>
            <w:r w:rsidR="009A63EB"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separate"/>
            </w:r>
            <w:r w:rsidRPr="009D722E">
              <w:rPr>
                <w:rStyle w:val="Link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l-GR"/>
              </w:rPr>
              <w:t>ἄρρεσι</w:t>
            </w:r>
            <w:r w:rsidR="009A63EB"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end"/>
            </w:r>
          </w:p>
          <w:p w14:paraId="07C79E4E" w14:textId="77777777" w:rsidR="002F492B" w:rsidRPr="009D722E" w:rsidRDefault="002F492B" w:rsidP="00F170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καὶ </w:t>
            </w:r>
            <w:bookmarkStart w:id="16" w:name="lehren"/>
            <w:r w:rsidR="0002042E" w:rsidRPr="009D722E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02042E"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</w:instrText>
            </w:r>
            <w:r w:rsidR="0002042E" w:rsidRPr="009D722E">
              <w:rPr>
                <w:rFonts w:ascii="Times New Roman" w:hAnsi="Times New Roman" w:cs="Times New Roman"/>
                <w:sz w:val="28"/>
                <w:szCs w:val="28"/>
              </w:rPr>
              <w:instrText>HYPERLINK</w:instrText>
            </w:r>
            <w:r w:rsidR="0002042E"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 \</w:instrText>
            </w:r>
            <w:r w:rsidR="0002042E" w:rsidRPr="009D722E">
              <w:rPr>
                <w:rFonts w:ascii="Times New Roman" w:hAnsi="Times New Roman" w:cs="Times New Roman"/>
                <w:sz w:val="28"/>
                <w:szCs w:val="28"/>
              </w:rPr>
              <w:instrText>l</w:instrText>
            </w:r>
            <w:r w:rsidR="0002042E"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"</w:instrText>
            </w:r>
            <w:r w:rsidR="0002042E" w:rsidRPr="009D722E">
              <w:rPr>
                <w:rFonts w:ascii="Times New Roman" w:hAnsi="Times New Roman" w:cs="Times New Roman"/>
                <w:sz w:val="28"/>
                <w:szCs w:val="28"/>
              </w:rPr>
              <w:instrText>lehren</w:instrText>
            </w:r>
            <w:r w:rsidR="0002042E"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>" \</w:instrText>
            </w:r>
            <w:r w:rsidR="0002042E" w:rsidRPr="009D722E">
              <w:rPr>
                <w:rFonts w:ascii="Times New Roman" w:hAnsi="Times New Roman" w:cs="Times New Roman"/>
                <w:sz w:val="28"/>
                <w:szCs w:val="28"/>
              </w:rPr>
              <w:instrText>o</w:instrText>
            </w:r>
            <w:r w:rsidR="0002042E"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"διδάσκω: </w:instrText>
            </w:r>
            <w:r w:rsidR="0002042E" w:rsidRPr="009D722E">
              <w:rPr>
                <w:rFonts w:ascii="Times New Roman" w:hAnsi="Times New Roman" w:cs="Times New Roman"/>
                <w:sz w:val="28"/>
                <w:szCs w:val="28"/>
              </w:rPr>
              <w:instrText>lehren</w:instrText>
            </w:r>
            <w:r w:rsidR="0002042E"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" </w:instrText>
            </w:r>
            <w:r w:rsidR="0002042E" w:rsidRPr="009D722E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9D722E">
              <w:rPr>
                <w:rStyle w:val="Link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l-GR"/>
              </w:rPr>
              <w:t>διδάξειν</w:t>
            </w:r>
            <w:bookmarkEnd w:id="16"/>
            <w:r w:rsidR="0002042E" w:rsidRPr="009D722E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B4120C"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softHyphen/>
            </w:r>
            <w:r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τὴν τέχνην ταύτην, </w:t>
            </w:r>
            <w:bookmarkStart w:id="17" w:name="wenn"/>
            <w:r w:rsidR="0002042E"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begin"/>
            </w:r>
            <w:r w:rsidR="0002042E"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HYPERLINK  \l "wenn" \o "ἢν = ἐὰν: wenn" </w:instrText>
            </w:r>
            <w:r w:rsidR="0002042E"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separate"/>
            </w:r>
            <w:r w:rsidRPr="009D722E">
              <w:rPr>
                <w:rStyle w:val="Link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l-GR"/>
              </w:rPr>
              <w:t>ἢν</w:t>
            </w:r>
            <w:bookmarkEnd w:id="17"/>
            <w:r w:rsidR="0002042E"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end"/>
            </w:r>
            <w:r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</w:t>
            </w:r>
            <w:bookmarkStart w:id="18" w:name="fordern"/>
            <w:r w:rsidR="0002042E"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begin"/>
            </w:r>
            <w:r w:rsidR="0002042E"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HYPERLINK  \l "fordern" \o "χρηίζω: fordern" </w:instrText>
            </w:r>
            <w:r w:rsidR="0002042E"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separate"/>
            </w:r>
            <w:r w:rsidRPr="009D722E">
              <w:rPr>
                <w:rStyle w:val="Link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l-GR"/>
              </w:rPr>
              <w:t>χρηΐζωσι</w:t>
            </w:r>
            <w:bookmarkEnd w:id="18"/>
            <w:r w:rsidR="0002042E"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end"/>
            </w:r>
            <w:r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μανθάνειν, ἄνευ </w:t>
            </w:r>
            <w:bookmarkStart w:id="19" w:name="Lohn"/>
            <w:r w:rsidR="0002042E"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begin"/>
            </w:r>
            <w:r w:rsidR="0002042E"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HYPERLINK  \l "Lohn" \o "ὁ μισθός: Lohn" </w:instrText>
            </w:r>
            <w:r w:rsidR="0002042E"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separate"/>
            </w:r>
            <w:r w:rsidRPr="009D722E">
              <w:rPr>
                <w:rStyle w:val="Link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l-GR"/>
              </w:rPr>
              <w:t>μισθοῦ</w:t>
            </w:r>
            <w:bookmarkEnd w:id="19"/>
            <w:r w:rsidR="0002042E"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end"/>
            </w:r>
            <w:r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καὶ </w:t>
            </w:r>
            <w:bookmarkStart w:id="20" w:name="Vertrag"/>
            <w:r w:rsidR="0002042E"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begin"/>
            </w:r>
            <w:r w:rsidR="0002042E"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HYPERLINK  \l "Vertrag" \o "ἡ συγγραφή: Vertrag" </w:instrText>
            </w:r>
            <w:r w:rsidR="0002042E"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separate"/>
            </w:r>
            <w:r w:rsidRPr="009D722E">
              <w:rPr>
                <w:rStyle w:val="Link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l-GR"/>
              </w:rPr>
              <w:t>συγγραφῆς</w:t>
            </w:r>
            <w:bookmarkEnd w:id="20"/>
            <w:r w:rsidR="0002042E"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end"/>
            </w:r>
            <w:r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, </w:t>
            </w:r>
          </w:p>
          <w:bookmarkStart w:id="21" w:name="Unterweisung"/>
          <w:p w14:paraId="1010C94A" w14:textId="77777777" w:rsidR="002F492B" w:rsidRPr="009D722E" w:rsidRDefault="007675FA" w:rsidP="00F170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begin"/>
            </w:r>
            <w:r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HYPERLINK  \l "Unterweisung" \o "ἡ παραγγελίη: Unterweisung" </w:instrText>
            </w:r>
            <w:r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separate"/>
            </w:r>
            <w:r w:rsidR="002F492B" w:rsidRPr="009D722E">
              <w:rPr>
                <w:rStyle w:val="Link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l-GR"/>
              </w:rPr>
              <w:t>παραγγελίης</w:t>
            </w:r>
            <w:bookmarkEnd w:id="21"/>
            <w:r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end"/>
            </w:r>
            <w:r w:rsidR="002F492B"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τε καὶ </w:t>
            </w:r>
            <w:bookmarkStart w:id="22" w:name="παραγγελίης"/>
            <w:bookmarkStart w:id="23" w:name="Vortrag"/>
            <w:r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begin"/>
            </w:r>
            <w:r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HYPERLINK  \l "Vortrag" \o "ἀκρόησις, ιος: Vortrag" </w:instrText>
            </w:r>
            <w:r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separate"/>
            </w:r>
            <w:r w:rsidR="002F492B" w:rsidRPr="009D722E">
              <w:rPr>
                <w:rStyle w:val="Link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l-GR"/>
              </w:rPr>
              <w:t>ἀκροήσιος</w:t>
            </w:r>
            <w:bookmarkEnd w:id="22"/>
            <w:bookmarkEnd w:id="23"/>
            <w:r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end"/>
            </w:r>
            <w:r w:rsidR="002F492B"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καὶ τῆς </w:t>
            </w:r>
            <w:bookmarkStart w:id="24" w:name="übrig"/>
            <w:r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begin"/>
            </w:r>
            <w:r w:rsidR="00B15684"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>HYPERLINK  \l "übrig" \o "λοιπός: übrig"</w:instrText>
            </w:r>
            <w:r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separate"/>
            </w:r>
            <w:r w:rsidR="002F492B" w:rsidRPr="009D722E">
              <w:rPr>
                <w:rStyle w:val="Link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l-GR"/>
              </w:rPr>
              <w:t>λοίπης</w:t>
            </w:r>
            <w:bookmarkEnd w:id="24"/>
            <w:r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end"/>
            </w:r>
            <w:r w:rsidR="002F492B"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ἁπάσης </w:t>
            </w:r>
            <w:bookmarkStart w:id="25" w:name="Lernen"/>
            <w:r w:rsidR="00B15684"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begin"/>
            </w:r>
            <w:r w:rsidR="00B15684"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HYPERLINK  \l "Lernen" \o "ἡ μάθησις, ιος: Lernen, Erkenntnis" </w:instrText>
            </w:r>
            <w:r w:rsidR="00B15684"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separate"/>
            </w:r>
            <w:r w:rsidR="002F492B" w:rsidRPr="009D722E">
              <w:rPr>
                <w:rStyle w:val="Link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l-GR"/>
              </w:rPr>
              <w:t>μαθήσιος</w:t>
            </w:r>
            <w:bookmarkEnd w:id="25"/>
            <w:r w:rsidR="00B15684"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end"/>
            </w:r>
            <w:r w:rsidR="002F492B"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</w:t>
            </w:r>
            <w:bookmarkStart w:id="26" w:name="Teilhabe"/>
            <w:r w:rsidR="00B15684"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begin"/>
            </w:r>
            <w:r w:rsidR="00B15684"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HYPERLINK  \l "Teilhabe" \o "ἡ μετάδοσις: Teilhabe" </w:instrText>
            </w:r>
            <w:r w:rsidR="00B15684"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separate"/>
            </w:r>
            <w:r w:rsidR="002F492B" w:rsidRPr="009D722E">
              <w:rPr>
                <w:rStyle w:val="Link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l-GR"/>
              </w:rPr>
              <w:t>μετάδοσιν</w:t>
            </w:r>
            <w:bookmarkEnd w:id="26"/>
            <w:r w:rsidR="00B15684"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end"/>
            </w:r>
            <w:r w:rsidR="002F492B"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ποιήσεσθαι υἱοῖς τε ἐμοῖς καὶ τοῖς τοῦ ἐμὲ διδάξαντος</w:t>
            </w:r>
          </w:p>
          <w:p w14:paraId="6F06E323" w14:textId="77777777" w:rsidR="00F170E6" w:rsidRPr="009D722E" w:rsidRDefault="002F492B" w:rsidP="00F170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καὶ </w:t>
            </w:r>
            <w:bookmarkStart w:id="27" w:name="Schüler"/>
            <w:r w:rsidR="00B15684" w:rsidRPr="009D722E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B15684"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</w:instrText>
            </w:r>
            <w:r w:rsidR="00B15684" w:rsidRPr="009D722E">
              <w:rPr>
                <w:rFonts w:ascii="Times New Roman" w:hAnsi="Times New Roman" w:cs="Times New Roman"/>
                <w:sz w:val="28"/>
                <w:szCs w:val="28"/>
              </w:rPr>
              <w:instrText>HYPERLINK</w:instrText>
            </w:r>
            <w:r w:rsidR="00B15684"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 \</w:instrText>
            </w:r>
            <w:r w:rsidR="00B15684" w:rsidRPr="009D722E">
              <w:rPr>
                <w:rFonts w:ascii="Times New Roman" w:hAnsi="Times New Roman" w:cs="Times New Roman"/>
                <w:sz w:val="28"/>
                <w:szCs w:val="28"/>
              </w:rPr>
              <w:instrText>l</w:instrText>
            </w:r>
            <w:r w:rsidR="00B15684"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"</w:instrText>
            </w:r>
            <w:r w:rsidR="00B15684" w:rsidRPr="009D722E">
              <w:rPr>
                <w:rFonts w:ascii="Times New Roman" w:hAnsi="Times New Roman" w:cs="Times New Roman"/>
                <w:sz w:val="28"/>
                <w:szCs w:val="28"/>
              </w:rPr>
              <w:instrText>Sch</w:instrText>
            </w:r>
            <w:r w:rsidR="00B15684"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>ü</w:instrText>
            </w:r>
            <w:r w:rsidR="00B15684" w:rsidRPr="009D722E">
              <w:rPr>
                <w:rFonts w:ascii="Times New Roman" w:hAnsi="Times New Roman" w:cs="Times New Roman"/>
                <w:sz w:val="28"/>
                <w:szCs w:val="28"/>
              </w:rPr>
              <w:instrText>ler</w:instrText>
            </w:r>
            <w:r w:rsidR="00B15684"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>" \</w:instrText>
            </w:r>
            <w:r w:rsidR="00B15684" w:rsidRPr="009D722E">
              <w:rPr>
                <w:rFonts w:ascii="Times New Roman" w:hAnsi="Times New Roman" w:cs="Times New Roman"/>
                <w:sz w:val="28"/>
                <w:szCs w:val="28"/>
              </w:rPr>
              <w:instrText>o</w:instrText>
            </w:r>
            <w:r w:rsidR="00B15684"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"ὁ μαθητής: </w:instrText>
            </w:r>
            <w:r w:rsidR="00B15684" w:rsidRPr="009D722E">
              <w:rPr>
                <w:rFonts w:ascii="Times New Roman" w:hAnsi="Times New Roman" w:cs="Times New Roman"/>
                <w:sz w:val="28"/>
                <w:szCs w:val="28"/>
              </w:rPr>
              <w:instrText>Sch</w:instrText>
            </w:r>
            <w:r w:rsidR="00B15684"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>ü</w:instrText>
            </w:r>
            <w:r w:rsidR="00B15684" w:rsidRPr="009D722E">
              <w:rPr>
                <w:rFonts w:ascii="Times New Roman" w:hAnsi="Times New Roman" w:cs="Times New Roman"/>
                <w:sz w:val="28"/>
                <w:szCs w:val="28"/>
              </w:rPr>
              <w:instrText>ler</w:instrText>
            </w:r>
            <w:r w:rsidR="00B15684"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" </w:instrText>
            </w:r>
            <w:r w:rsidR="00B15684" w:rsidRPr="009D722E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9D722E">
              <w:rPr>
                <w:rStyle w:val="Link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l-GR"/>
              </w:rPr>
              <w:t>μαθητῇσι</w:t>
            </w:r>
            <w:bookmarkEnd w:id="27"/>
            <w:r w:rsidR="00B15684" w:rsidRPr="009D722E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</w:t>
            </w:r>
            <w:bookmarkStart w:id="28" w:name="vertraglichb"/>
            <w:r w:rsidR="00B15684"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begin"/>
            </w:r>
            <w:r w:rsidR="00B15684"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HYPERLINK  \l "vertraglichb" \o "συγγραφέω: vertraglich binden" </w:instrText>
            </w:r>
            <w:r w:rsidR="00B15684"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separate"/>
            </w:r>
            <w:r w:rsidRPr="009D722E">
              <w:rPr>
                <w:rStyle w:val="Link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l-GR"/>
              </w:rPr>
              <w:t>συγγεγραμμένοις</w:t>
            </w:r>
            <w:bookmarkEnd w:id="28"/>
            <w:r w:rsidR="00B15684"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end"/>
            </w:r>
            <w:r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τε καὶ </w:t>
            </w:r>
            <w:bookmarkStart w:id="29" w:name="vereidigen"/>
            <w:r w:rsidR="00B15684"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begin"/>
            </w:r>
            <w:r w:rsidR="00B15684"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HYPERLINK  \l "vereidigen" \o "ὁρκίζω: durch Eid verpflichten" </w:instrText>
            </w:r>
            <w:r w:rsidR="00B15684"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separate"/>
            </w:r>
            <w:r w:rsidRPr="009D722E">
              <w:rPr>
                <w:rStyle w:val="Link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l-GR"/>
              </w:rPr>
              <w:t>ὡρκισμένοις</w:t>
            </w:r>
            <w:bookmarkEnd w:id="29"/>
            <w:r w:rsidR="00B15684"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end"/>
            </w:r>
            <w:r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νόμῳ </w:t>
            </w:r>
            <w:bookmarkStart w:id="30" w:name="ärztlich"/>
            <w:r w:rsidR="00B15684"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begin"/>
            </w:r>
            <w:r w:rsidR="00B15684"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HYPERLINK  \l "ärztlich" \o "ἰητρικός: ärztlich" </w:instrText>
            </w:r>
            <w:r w:rsidR="00B15684"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separate"/>
            </w:r>
            <w:r w:rsidRPr="009D722E">
              <w:rPr>
                <w:rStyle w:val="Link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l-GR"/>
              </w:rPr>
              <w:t>ἰητρικῷ</w:t>
            </w:r>
            <w:bookmarkEnd w:id="30"/>
            <w:r w:rsidR="00B15684"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end"/>
            </w:r>
            <w:r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, ἄλλῳ δὲ οὐδενί. </w:t>
            </w:r>
            <w:bookmarkStart w:id="31" w:name="Lebensweise"/>
            <w:r w:rsidR="00FD1BDD"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begin"/>
            </w:r>
            <w:r w:rsidR="00FD1BDD"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HYPERLINK  \l "Lebensweise" \o "τὸ διαίτημα, ατος: medizinischer Ratschlag" </w:instrText>
            </w:r>
            <w:r w:rsidR="00FD1BDD"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separate"/>
            </w:r>
            <w:r w:rsidR="00F170E6" w:rsidRPr="009D722E">
              <w:rPr>
                <w:rStyle w:val="Link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l-GR"/>
              </w:rPr>
              <w:t>Δ</w:t>
            </w:r>
            <w:r w:rsidRPr="009D722E">
              <w:rPr>
                <w:rStyle w:val="Link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l-GR"/>
              </w:rPr>
              <w:t>ιαιτήμασί</w:t>
            </w:r>
            <w:bookmarkEnd w:id="31"/>
            <w:r w:rsidR="00FD1BDD"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end"/>
            </w:r>
            <w:r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τε χρήσομαι ἐπ᾽ </w:t>
            </w:r>
            <w:hyperlink w:anchor="Nutzen" w:tooltip="ἡ ὠφέλειη: Nutzen" w:history="1">
              <w:r w:rsidRPr="009D722E">
                <w:rPr>
                  <w:rStyle w:val="Link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l-GR"/>
                </w:rPr>
                <w:t>ὠφελείῃ</w:t>
              </w:r>
            </w:hyperlink>
            <w:r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</w:t>
            </w:r>
            <w:hyperlink w:anchor="krank" w:tooltip="κάμνω: krank sein" w:history="1">
              <w:r w:rsidRPr="009D722E">
                <w:rPr>
                  <w:rStyle w:val="Link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l-GR"/>
                </w:rPr>
                <w:t>καμνόντων</w:t>
              </w:r>
            </w:hyperlink>
            <w:r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κατὰ δύναμιν καὶ κρίσιν ἐμήν</w:t>
            </w:r>
            <w:r w:rsidR="00F170E6"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·</w:t>
            </w:r>
            <w:r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</w:t>
            </w:r>
          </w:p>
          <w:p w14:paraId="7644ABF3" w14:textId="77777777" w:rsidR="00F170E6" w:rsidRPr="009D722E" w:rsidRDefault="002F492B" w:rsidP="00F170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ἐπὶ </w:t>
            </w:r>
            <w:bookmarkStart w:id="32" w:name="Beschädigung"/>
            <w:r w:rsidR="00FC371F" w:rsidRPr="009D722E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FC371F"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</w:instrText>
            </w:r>
            <w:r w:rsidR="00FC371F" w:rsidRPr="009D722E">
              <w:rPr>
                <w:rFonts w:ascii="Times New Roman" w:hAnsi="Times New Roman" w:cs="Times New Roman"/>
                <w:sz w:val="28"/>
                <w:szCs w:val="28"/>
              </w:rPr>
              <w:instrText>HYPERLINK</w:instrText>
            </w:r>
            <w:r w:rsidR="00FC371F"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 \</w:instrText>
            </w:r>
            <w:r w:rsidR="00FC371F" w:rsidRPr="009D722E">
              <w:rPr>
                <w:rFonts w:ascii="Times New Roman" w:hAnsi="Times New Roman" w:cs="Times New Roman"/>
                <w:sz w:val="28"/>
                <w:szCs w:val="28"/>
              </w:rPr>
              <w:instrText>l</w:instrText>
            </w:r>
            <w:r w:rsidR="00FC371F"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"</w:instrText>
            </w:r>
            <w:r w:rsidR="00FC371F" w:rsidRPr="009D722E">
              <w:rPr>
                <w:rFonts w:ascii="Times New Roman" w:hAnsi="Times New Roman" w:cs="Times New Roman"/>
                <w:sz w:val="28"/>
                <w:szCs w:val="28"/>
              </w:rPr>
              <w:instrText>Besch</w:instrText>
            </w:r>
            <w:r w:rsidR="00FC371F"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>ä</w:instrText>
            </w:r>
            <w:r w:rsidR="00FC371F" w:rsidRPr="009D722E">
              <w:rPr>
                <w:rFonts w:ascii="Times New Roman" w:hAnsi="Times New Roman" w:cs="Times New Roman"/>
                <w:sz w:val="28"/>
                <w:szCs w:val="28"/>
              </w:rPr>
              <w:instrText>digung</w:instrText>
            </w:r>
            <w:r w:rsidR="00FC371F"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>" \</w:instrText>
            </w:r>
            <w:r w:rsidR="00FC371F" w:rsidRPr="009D722E">
              <w:rPr>
                <w:rFonts w:ascii="Times New Roman" w:hAnsi="Times New Roman" w:cs="Times New Roman"/>
                <w:sz w:val="28"/>
                <w:szCs w:val="28"/>
              </w:rPr>
              <w:instrText>o</w:instrText>
            </w:r>
            <w:r w:rsidR="00FC371F"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"ἡ δήλησις, ιος: </w:instrText>
            </w:r>
            <w:r w:rsidR="00FC371F" w:rsidRPr="009D722E">
              <w:rPr>
                <w:rFonts w:ascii="Times New Roman" w:hAnsi="Times New Roman" w:cs="Times New Roman"/>
                <w:sz w:val="28"/>
                <w:szCs w:val="28"/>
              </w:rPr>
              <w:instrText>Besch</w:instrText>
            </w:r>
            <w:r w:rsidR="00FC371F"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>ä</w:instrText>
            </w:r>
            <w:r w:rsidR="00FC371F" w:rsidRPr="009D722E">
              <w:rPr>
                <w:rFonts w:ascii="Times New Roman" w:hAnsi="Times New Roman" w:cs="Times New Roman"/>
                <w:sz w:val="28"/>
                <w:szCs w:val="28"/>
              </w:rPr>
              <w:instrText>digung</w:instrText>
            </w:r>
            <w:r w:rsidR="00FC371F"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" </w:instrText>
            </w:r>
            <w:r w:rsidR="00FC371F" w:rsidRPr="009D722E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9D722E">
              <w:rPr>
                <w:rStyle w:val="Link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l-GR"/>
              </w:rPr>
              <w:t>δηλήσει</w:t>
            </w:r>
            <w:bookmarkEnd w:id="32"/>
            <w:r w:rsidR="00FC371F" w:rsidRPr="009D722E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δὲ καὶ </w:t>
            </w:r>
            <w:bookmarkStart w:id="33" w:name="Nachteil"/>
            <w:r w:rsidR="00FC371F"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begin"/>
            </w:r>
            <w:r w:rsidR="00FC371F"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>HYPERLINK  \l "Nachteil" \o "ἡ ἀδικία: Nachteil"</w:instrText>
            </w:r>
            <w:r w:rsidR="00FC371F"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separate"/>
            </w:r>
            <w:r w:rsidRPr="009D722E">
              <w:rPr>
                <w:rStyle w:val="Link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l-GR"/>
              </w:rPr>
              <w:t>ἀδικίῃ</w:t>
            </w:r>
            <w:bookmarkEnd w:id="33"/>
            <w:r w:rsidR="00FC371F"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end"/>
            </w:r>
            <w:r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</w:t>
            </w:r>
            <w:bookmarkStart w:id="34" w:name="abhalten"/>
            <w:r w:rsidR="00FC371F"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begin"/>
            </w:r>
            <w:r w:rsidR="00FC371F"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HYPERLINK  \l "abhalten" \o "εἴργω: abhalten, verbieten" </w:instrText>
            </w:r>
            <w:r w:rsidR="00FC371F"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separate"/>
            </w:r>
            <w:r w:rsidRPr="009D722E">
              <w:rPr>
                <w:rStyle w:val="Link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l-GR"/>
              </w:rPr>
              <w:t>εἴρξειν</w:t>
            </w:r>
            <w:bookmarkEnd w:id="34"/>
            <w:r w:rsidR="00FC371F"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end"/>
            </w:r>
            <w:r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. </w:t>
            </w:r>
          </w:p>
          <w:p w14:paraId="43857B65" w14:textId="77777777" w:rsidR="00F170E6" w:rsidRPr="009D722E" w:rsidRDefault="00F170E6" w:rsidP="00F170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Ο</w:t>
            </w:r>
            <w:r w:rsidR="002F492B"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ὐ </w:t>
            </w:r>
            <w:bookmarkStart w:id="35" w:name="Futur"/>
            <w:r w:rsidR="00DD7FDD" w:rsidRPr="009D722E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DD7FDD"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</w:instrText>
            </w:r>
            <w:r w:rsidR="00DD7FDD" w:rsidRPr="009D722E">
              <w:rPr>
                <w:rFonts w:ascii="Times New Roman" w:hAnsi="Times New Roman" w:cs="Times New Roman"/>
                <w:sz w:val="28"/>
                <w:szCs w:val="28"/>
              </w:rPr>
              <w:instrText>HYPERLINK</w:instrText>
            </w:r>
            <w:r w:rsidR="00DD7FDD"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 \</w:instrText>
            </w:r>
            <w:r w:rsidR="00DD7FDD" w:rsidRPr="009D722E">
              <w:rPr>
                <w:rFonts w:ascii="Times New Roman" w:hAnsi="Times New Roman" w:cs="Times New Roman"/>
                <w:sz w:val="28"/>
                <w:szCs w:val="28"/>
              </w:rPr>
              <w:instrText>l</w:instrText>
            </w:r>
            <w:r w:rsidR="00DD7FDD"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"</w:instrText>
            </w:r>
            <w:r w:rsidR="00DD7FDD" w:rsidRPr="009D722E">
              <w:rPr>
                <w:rFonts w:ascii="Times New Roman" w:hAnsi="Times New Roman" w:cs="Times New Roman"/>
                <w:sz w:val="28"/>
                <w:szCs w:val="28"/>
              </w:rPr>
              <w:instrText>Futur</w:instrText>
            </w:r>
            <w:r w:rsidR="00DD7FDD"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>" \</w:instrText>
            </w:r>
            <w:r w:rsidR="00DD7FDD" w:rsidRPr="009D722E">
              <w:rPr>
                <w:rFonts w:ascii="Times New Roman" w:hAnsi="Times New Roman" w:cs="Times New Roman"/>
                <w:sz w:val="28"/>
                <w:szCs w:val="28"/>
              </w:rPr>
              <w:instrText>o</w:instrText>
            </w:r>
            <w:r w:rsidR="00DD7FDD"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"</w:instrText>
            </w:r>
            <w:r w:rsidR="00DD7FDD" w:rsidRPr="009D722E">
              <w:rPr>
                <w:rFonts w:ascii="Times New Roman" w:hAnsi="Times New Roman" w:cs="Times New Roman"/>
                <w:sz w:val="28"/>
                <w:szCs w:val="28"/>
              </w:rPr>
              <w:instrText>Futur</w:instrText>
            </w:r>
            <w:r w:rsidR="00DD7FDD"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</w:instrText>
            </w:r>
            <w:r w:rsidR="00DD7FDD" w:rsidRPr="009D722E">
              <w:rPr>
                <w:rFonts w:ascii="Times New Roman" w:hAnsi="Times New Roman" w:cs="Times New Roman"/>
                <w:sz w:val="28"/>
                <w:szCs w:val="28"/>
              </w:rPr>
              <w:instrText>zu</w:instrText>
            </w:r>
            <w:r w:rsidR="00DD7FDD"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δίδωμι: </w:instrText>
            </w:r>
            <w:r w:rsidR="00DD7FDD" w:rsidRPr="009D722E">
              <w:rPr>
                <w:rFonts w:ascii="Times New Roman" w:hAnsi="Times New Roman" w:cs="Times New Roman"/>
                <w:sz w:val="28"/>
                <w:szCs w:val="28"/>
              </w:rPr>
              <w:instrText>geben</w:instrText>
            </w:r>
            <w:r w:rsidR="00DD7FDD"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" </w:instrText>
            </w:r>
            <w:r w:rsidR="00DD7FDD" w:rsidRPr="009D722E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2F492B" w:rsidRPr="009D722E">
              <w:rPr>
                <w:rStyle w:val="Link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l-GR"/>
              </w:rPr>
              <w:t>δώσω</w:t>
            </w:r>
            <w:bookmarkEnd w:id="35"/>
            <w:r w:rsidR="00DD7FDD" w:rsidRPr="009D722E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2F492B"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δὲ οὐδὲ </w:t>
            </w:r>
            <w:bookmarkStart w:id="36" w:name="Gift"/>
            <w:r w:rsidR="00DD7FDD"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begin"/>
            </w:r>
            <w:r w:rsidR="00DD7FDD"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HYPERLINK  \l "Gift" \o "τὸ φάρμακον: Gift, Heilmittel" </w:instrText>
            </w:r>
            <w:r w:rsidR="00DD7FDD"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separate"/>
            </w:r>
            <w:r w:rsidR="002F492B" w:rsidRPr="009D722E">
              <w:rPr>
                <w:rStyle w:val="Link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l-GR"/>
              </w:rPr>
              <w:t>φάρμακον</w:t>
            </w:r>
            <w:bookmarkEnd w:id="36"/>
            <w:r w:rsidR="00DD7FDD"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end"/>
            </w:r>
            <w:r w:rsidR="002F492B"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οὐδενὶ </w:t>
            </w:r>
            <w:bookmarkStart w:id="37" w:name="verlangen"/>
            <w:r w:rsidR="00DD7FDD"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begin"/>
            </w:r>
            <w:r w:rsidR="00DD7FDD"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HYPERLINK  \l "verlangen" \o "αἰτέομαι: verlangen" </w:instrText>
            </w:r>
            <w:r w:rsidR="00DD7FDD"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separate"/>
            </w:r>
            <w:r w:rsidR="002F492B" w:rsidRPr="009D722E">
              <w:rPr>
                <w:rStyle w:val="Link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l-GR"/>
              </w:rPr>
              <w:t>αἰτηθεὶς</w:t>
            </w:r>
            <w:bookmarkEnd w:id="37"/>
            <w:r w:rsidR="00DD7FDD"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end"/>
            </w:r>
            <w:r w:rsidR="002F492B"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</w:t>
            </w:r>
            <w:hyperlink w:anchor="tödlich" w:tooltip="θανάσιμος: tödlich" w:history="1">
              <w:r w:rsidR="002F492B" w:rsidRPr="009D722E">
                <w:rPr>
                  <w:rStyle w:val="Link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l-GR"/>
                </w:rPr>
                <w:t>θανάσιμον</w:t>
              </w:r>
            </w:hyperlink>
          </w:p>
          <w:p w14:paraId="72DB9DBE" w14:textId="77777777" w:rsidR="00F170E6" w:rsidRPr="009D722E" w:rsidRDefault="002F492B" w:rsidP="00F170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οὐδὲ </w:t>
            </w:r>
            <w:bookmarkStart w:id="38" w:name="tödlich"/>
            <w:bookmarkStart w:id="39" w:name="anleiten"/>
            <w:r w:rsidR="00DD7FDD" w:rsidRPr="009D722E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DD7FDD"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</w:instrText>
            </w:r>
            <w:r w:rsidR="00DD7FDD" w:rsidRPr="009D722E">
              <w:rPr>
                <w:rFonts w:ascii="Times New Roman" w:hAnsi="Times New Roman" w:cs="Times New Roman"/>
                <w:sz w:val="28"/>
                <w:szCs w:val="28"/>
              </w:rPr>
              <w:instrText>HYPERLINK</w:instrText>
            </w:r>
            <w:r w:rsidR="00DD7FDD"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 \</w:instrText>
            </w:r>
            <w:r w:rsidR="00DD7FDD" w:rsidRPr="009D722E">
              <w:rPr>
                <w:rFonts w:ascii="Times New Roman" w:hAnsi="Times New Roman" w:cs="Times New Roman"/>
                <w:sz w:val="28"/>
                <w:szCs w:val="28"/>
              </w:rPr>
              <w:instrText>l</w:instrText>
            </w:r>
            <w:r w:rsidR="00DD7FDD"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"</w:instrText>
            </w:r>
            <w:r w:rsidR="00DD7FDD" w:rsidRPr="009D722E">
              <w:rPr>
                <w:rFonts w:ascii="Times New Roman" w:hAnsi="Times New Roman" w:cs="Times New Roman"/>
                <w:sz w:val="28"/>
                <w:szCs w:val="28"/>
              </w:rPr>
              <w:instrText>anleiten</w:instrText>
            </w:r>
            <w:r w:rsidR="00DD7FDD"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>" \</w:instrText>
            </w:r>
            <w:r w:rsidR="00DD7FDD" w:rsidRPr="009D722E">
              <w:rPr>
                <w:rFonts w:ascii="Times New Roman" w:hAnsi="Times New Roman" w:cs="Times New Roman"/>
                <w:sz w:val="28"/>
                <w:szCs w:val="28"/>
              </w:rPr>
              <w:instrText>o</w:instrText>
            </w:r>
            <w:r w:rsidR="00DD7FDD"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"ὑφηγέομαι: (</w:instrText>
            </w:r>
            <w:r w:rsidR="00DD7FDD" w:rsidRPr="009D722E">
              <w:rPr>
                <w:rFonts w:ascii="Times New Roman" w:hAnsi="Times New Roman" w:cs="Times New Roman"/>
                <w:sz w:val="28"/>
                <w:szCs w:val="28"/>
              </w:rPr>
              <w:instrText>Anleitung</w:instrText>
            </w:r>
            <w:r w:rsidR="00DD7FDD"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) </w:instrText>
            </w:r>
            <w:r w:rsidR="00DD7FDD" w:rsidRPr="009D722E">
              <w:rPr>
                <w:rFonts w:ascii="Times New Roman" w:hAnsi="Times New Roman" w:cs="Times New Roman"/>
                <w:sz w:val="28"/>
                <w:szCs w:val="28"/>
              </w:rPr>
              <w:instrText>geben</w:instrText>
            </w:r>
            <w:r w:rsidR="00DD7FDD"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" </w:instrText>
            </w:r>
            <w:r w:rsidR="00DD7FDD" w:rsidRPr="009D722E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9D722E">
              <w:rPr>
                <w:rStyle w:val="Link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l-GR"/>
              </w:rPr>
              <w:t>ὑφηγήσομαι</w:t>
            </w:r>
            <w:bookmarkEnd w:id="38"/>
            <w:bookmarkEnd w:id="39"/>
            <w:r w:rsidR="00DD7FDD" w:rsidRPr="009D722E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</w:t>
            </w:r>
            <w:bookmarkStart w:id="40" w:name="Ratschlag"/>
            <w:r w:rsidR="00DD7FDD"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begin"/>
            </w:r>
            <w:r w:rsidR="00DD7FDD"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HYPERLINK  \l "Ratschlag" \o "ἡ συμβουλίη: Ratschlag" </w:instrText>
            </w:r>
            <w:r w:rsidR="00DD7FDD"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separate"/>
            </w:r>
            <w:r w:rsidRPr="009D722E">
              <w:rPr>
                <w:rStyle w:val="Link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l-GR"/>
              </w:rPr>
              <w:t>συμβουλίην</w:t>
            </w:r>
            <w:bookmarkEnd w:id="40"/>
            <w:r w:rsidR="00DD7FDD"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end"/>
            </w:r>
            <w:r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τοιήνδε ὁμοίως δὲ οὐδὲ γυναικὶ </w:t>
            </w:r>
            <w:bookmarkStart w:id="41" w:name="Zäpfchen"/>
            <w:r w:rsidR="00DD7FDD"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begin"/>
            </w:r>
            <w:r w:rsidR="00DD7FDD"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HYPERLINK  \l "Zäpfchen" \o "ὁ πέσσος: Zäpfchen" </w:instrText>
            </w:r>
            <w:r w:rsidR="00DD7FDD"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separate"/>
            </w:r>
            <w:r w:rsidRPr="009D722E">
              <w:rPr>
                <w:rStyle w:val="Link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l-GR"/>
              </w:rPr>
              <w:t>πεσσὸν</w:t>
            </w:r>
            <w:bookmarkEnd w:id="41"/>
            <w:r w:rsidR="00DD7FDD"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end"/>
            </w:r>
            <w:r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</w:t>
            </w:r>
            <w:bookmarkStart w:id="42" w:name="verderblich"/>
            <w:r w:rsidR="00DD7FDD"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begin"/>
            </w:r>
            <w:r w:rsidR="00DD7FDD"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HYPERLINK  \l "verderblich" \o "φθόριος: verderblich, abtreibend" </w:instrText>
            </w:r>
            <w:r w:rsidR="00DD7FDD"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separate"/>
            </w:r>
            <w:r w:rsidRPr="009D722E">
              <w:rPr>
                <w:rStyle w:val="Link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l-GR"/>
              </w:rPr>
              <w:t>φθόριον</w:t>
            </w:r>
            <w:bookmarkEnd w:id="42"/>
            <w:r w:rsidR="00DD7FDD"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end"/>
            </w:r>
            <w:r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δώσω. </w:t>
            </w:r>
            <w:bookmarkStart w:id="43" w:name="rein"/>
            <w:r w:rsidR="00477D6B"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begin"/>
            </w:r>
            <w:r w:rsidR="00477D6B"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HYPERLINK  \l "rein" \o "ἁγνός: rein" </w:instrText>
            </w:r>
            <w:r w:rsidR="00477D6B"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separate"/>
            </w:r>
            <w:r w:rsidR="00F170E6" w:rsidRPr="009D722E">
              <w:rPr>
                <w:rStyle w:val="Link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l-GR"/>
              </w:rPr>
              <w:t>Ἁ</w:t>
            </w:r>
            <w:r w:rsidRPr="009D722E">
              <w:rPr>
                <w:rStyle w:val="Link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l-GR"/>
              </w:rPr>
              <w:t>γνῶς</w:t>
            </w:r>
            <w:bookmarkEnd w:id="43"/>
            <w:r w:rsidR="00477D6B"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end"/>
            </w:r>
            <w:r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δὲ καὶ </w:t>
            </w:r>
            <w:bookmarkStart w:id="44" w:name="fromm"/>
            <w:r w:rsidR="00477D6B"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begin"/>
            </w:r>
            <w:r w:rsidR="00477D6B"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HYPERLINK  \l "fromm" \o "ὅσιος: fromm" </w:instrText>
            </w:r>
            <w:r w:rsidR="00477D6B"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separate"/>
            </w:r>
            <w:r w:rsidRPr="009D722E">
              <w:rPr>
                <w:rStyle w:val="Link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l-GR"/>
              </w:rPr>
              <w:t>ὁσίως</w:t>
            </w:r>
            <w:bookmarkEnd w:id="44"/>
            <w:r w:rsidR="00477D6B"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end"/>
            </w:r>
            <w:r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</w:t>
            </w:r>
            <w:bookmarkStart w:id="45" w:name="bewachen"/>
            <w:r w:rsidR="00477D6B"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begin"/>
            </w:r>
            <w:r w:rsidR="00477D6B"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HYPERLINK  \l "bewachen" \o "διατηρέω: bewachen, bewahren" </w:instrText>
            </w:r>
            <w:r w:rsidR="00477D6B"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separate"/>
            </w:r>
            <w:r w:rsidRPr="009D722E">
              <w:rPr>
                <w:rStyle w:val="Link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l-GR"/>
              </w:rPr>
              <w:t>διατηρήσω</w:t>
            </w:r>
            <w:bookmarkEnd w:id="45"/>
            <w:r w:rsidR="00477D6B"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end"/>
            </w:r>
            <w:r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βίον τὸν ἐμὸν καὶ τέχνην τὴν ἐμήν. </w:t>
            </w:r>
          </w:p>
          <w:p w14:paraId="6E3F69DF" w14:textId="77777777" w:rsidR="00F170E6" w:rsidRPr="009D722E" w:rsidRDefault="00F170E6" w:rsidP="00F170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Ο</w:t>
            </w:r>
            <w:r w:rsidR="002F492B"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ὐ </w:t>
            </w:r>
            <w:bookmarkStart w:id="46" w:name="schneiden"/>
            <w:r w:rsidR="00477D6B" w:rsidRPr="009D722E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477D6B"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</w:instrText>
            </w:r>
            <w:r w:rsidR="00477D6B" w:rsidRPr="009D722E">
              <w:rPr>
                <w:rFonts w:ascii="Times New Roman" w:hAnsi="Times New Roman" w:cs="Times New Roman"/>
                <w:sz w:val="28"/>
                <w:szCs w:val="28"/>
              </w:rPr>
              <w:instrText>HYPERLINK</w:instrText>
            </w:r>
            <w:r w:rsidR="00477D6B"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 \</w:instrText>
            </w:r>
            <w:r w:rsidR="00477D6B" w:rsidRPr="009D722E">
              <w:rPr>
                <w:rFonts w:ascii="Times New Roman" w:hAnsi="Times New Roman" w:cs="Times New Roman"/>
                <w:sz w:val="28"/>
                <w:szCs w:val="28"/>
              </w:rPr>
              <w:instrText>l</w:instrText>
            </w:r>
            <w:r w:rsidR="00477D6B"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"</w:instrText>
            </w:r>
            <w:r w:rsidR="00477D6B" w:rsidRPr="009D722E">
              <w:rPr>
                <w:rFonts w:ascii="Times New Roman" w:hAnsi="Times New Roman" w:cs="Times New Roman"/>
                <w:sz w:val="28"/>
                <w:szCs w:val="28"/>
              </w:rPr>
              <w:instrText>schneiden</w:instrText>
            </w:r>
            <w:r w:rsidR="00477D6B"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>" \</w:instrText>
            </w:r>
            <w:r w:rsidR="00477D6B" w:rsidRPr="009D722E">
              <w:rPr>
                <w:rFonts w:ascii="Times New Roman" w:hAnsi="Times New Roman" w:cs="Times New Roman"/>
                <w:sz w:val="28"/>
                <w:szCs w:val="28"/>
              </w:rPr>
              <w:instrText>o</w:instrText>
            </w:r>
            <w:r w:rsidR="00477D6B"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"τεμέω: </w:instrText>
            </w:r>
            <w:r w:rsidR="00477D6B" w:rsidRPr="009D722E">
              <w:rPr>
                <w:rFonts w:ascii="Times New Roman" w:hAnsi="Times New Roman" w:cs="Times New Roman"/>
                <w:sz w:val="28"/>
                <w:szCs w:val="28"/>
              </w:rPr>
              <w:instrText>Futur</w:instrText>
            </w:r>
            <w:r w:rsidR="00477D6B"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</w:instrText>
            </w:r>
            <w:r w:rsidR="00477D6B" w:rsidRPr="009D722E">
              <w:rPr>
                <w:rFonts w:ascii="Times New Roman" w:hAnsi="Times New Roman" w:cs="Times New Roman"/>
                <w:sz w:val="28"/>
                <w:szCs w:val="28"/>
              </w:rPr>
              <w:instrText>zu</w:instrText>
            </w:r>
            <w:r w:rsidR="00477D6B"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τέμνω: </w:instrText>
            </w:r>
            <w:r w:rsidR="00477D6B" w:rsidRPr="009D722E">
              <w:rPr>
                <w:rFonts w:ascii="Times New Roman" w:hAnsi="Times New Roman" w:cs="Times New Roman"/>
                <w:sz w:val="28"/>
                <w:szCs w:val="28"/>
              </w:rPr>
              <w:instrText>schneiden</w:instrText>
            </w:r>
            <w:r w:rsidR="00477D6B"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" </w:instrText>
            </w:r>
            <w:r w:rsidR="00477D6B" w:rsidRPr="009D722E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2F492B" w:rsidRPr="009D722E">
              <w:rPr>
                <w:rStyle w:val="Link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l-GR"/>
              </w:rPr>
              <w:t>τεμέω</w:t>
            </w:r>
            <w:bookmarkEnd w:id="46"/>
            <w:r w:rsidR="00477D6B" w:rsidRPr="009D722E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2F492B"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δὲ οὐδὲ μὴν </w:t>
            </w:r>
            <w:bookmarkStart w:id="47" w:name="steinleiden"/>
            <w:r w:rsidR="00191825"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begin"/>
            </w:r>
            <w:r w:rsidR="00191825"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HYPERLINK  \l "steinleiden" \o "λιθιάω: an Steinen leiden" </w:instrText>
            </w:r>
            <w:r w:rsidR="00191825"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separate"/>
            </w:r>
            <w:r w:rsidR="002F492B" w:rsidRPr="009D722E">
              <w:rPr>
                <w:rStyle w:val="Link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l-GR"/>
              </w:rPr>
              <w:t>λιθιῶντας</w:t>
            </w:r>
            <w:bookmarkEnd w:id="47"/>
            <w:r w:rsidR="00191825"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end"/>
            </w:r>
            <w:r w:rsidR="002F492B"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, </w:t>
            </w:r>
            <w:bookmarkStart w:id="48" w:name="überlassen"/>
            <w:r w:rsidR="00191825"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begin"/>
            </w:r>
            <w:r w:rsidR="00191825"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HYPERLINK  \l "überlassen" \o "έκχωρέω: überlassen" </w:instrText>
            </w:r>
            <w:r w:rsidR="00191825"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separate"/>
            </w:r>
            <w:r w:rsidR="002F492B" w:rsidRPr="009D722E">
              <w:rPr>
                <w:rStyle w:val="Link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l-GR"/>
              </w:rPr>
              <w:t>ἐκχωρήσω</w:t>
            </w:r>
            <w:bookmarkEnd w:id="48"/>
            <w:r w:rsidR="00191825"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end"/>
            </w:r>
            <w:r w:rsidR="002F492B"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δὲ </w:t>
            </w:r>
            <w:bookmarkStart w:id="49" w:name="ausführend"/>
            <w:r w:rsidR="00191825"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begin"/>
            </w:r>
            <w:r w:rsidR="00191825"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HYPERLINK  \l "ausführend" \o "ἐργάτης: ausführend" </w:instrText>
            </w:r>
            <w:r w:rsidR="00191825"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separate"/>
            </w:r>
            <w:r w:rsidR="002F492B" w:rsidRPr="009D722E">
              <w:rPr>
                <w:rStyle w:val="Link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l-GR"/>
              </w:rPr>
              <w:t>ἐργάτῃσιν</w:t>
            </w:r>
            <w:bookmarkEnd w:id="49"/>
            <w:r w:rsidR="00191825"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end"/>
            </w:r>
            <w:r w:rsidR="002F492B"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ἀνδράσι </w:t>
            </w:r>
            <w:bookmarkStart w:id="50" w:name="Gewerbe"/>
            <w:r w:rsidR="00191825"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begin"/>
            </w:r>
            <w:r w:rsidR="00191825"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HYPERLINK  \l "Gewerbe" \o "ἡ πρήξις, ιος: Praxis, hier: Gewerbe" </w:instrText>
            </w:r>
            <w:r w:rsidR="00191825"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separate"/>
            </w:r>
            <w:r w:rsidR="002F492B" w:rsidRPr="009D722E">
              <w:rPr>
                <w:rStyle w:val="Link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l-GR"/>
              </w:rPr>
              <w:t>πρήξιος</w:t>
            </w:r>
            <w:bookmarkEnd w:id="50"/>
            <w:r w:rsidR="00191825"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end"/>
            </w:r>
            <w:r w:rsidR="002F492B"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τῆσδε. </w:t>
            </w:r>
          </w:p>
          <w:p w14:paraId="11CD86ED" w14:textId="77777777" w:rsidR="00F170E6" w:rsidRPr="009D722E" w:rsidRDefault="00F170E6" w:rsidP="00F170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Ἐ</w:t>
            </w:r>
            <w:r w:rsidR="002F492B"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ς οἰκίας δὲ </w:t>
            </w:r>
            <w:bookmarkStart w:id="51" w:name="welche"/>
            <w:r w:rsidR="00191825"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begin"/>
            </w:r>
            <w:r w:rsidR="00191825"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HYPERLINK  \l "welche" \o "ὁκόσοι: welche auch immer" </w:instrText>
            </w:r>
            <w:r w:rsidR="00191825"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separate"/>
            </w:r>
            <w:r w:rsidR="002F492B" w:rsidRPr="009D722E">
              <w:rPr>
                <w:rStyle w:val="Link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l-GR"/>
              </w:rPr>
              <w:t>ὁκόσας</w:t>
            </w:r>
            <w:bookmarkEnd w:id="51"/>
            <w:r w:rsidR="00191825"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end"/>
            </w:r>
            <w:r w:rsidR="002F492B"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ἂν </w:t>
            </w:r>
            <w:hyperlink w:anchor="hineingehen" w:tooltip="Futur zu ἐσειμί: hineingehen" w:history="1">
              <w:r w:rsidR="002F492B" w:rsidRPr="009D722E">
                <w:rPr>
                  <w:rStyle w:val="Link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l-GR"/>
                </w:rPr>
                <w:t>ἐσίω</w:t>
              </w:r>
            </w:hyperlink>
            <w:r w:rsidR="002F492B"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, </w:t>
            </w:r>
            <w:bookmarkStart w:id="52" w:name="hineingehen"/>
            <w:r w:rsidR="00191825"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begin"/>
            </w:r>
            <w:r w:rsidR="00191825"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HYPERLINK  \l "hineingehen" \o "ἐσελεύσομαι: Futur zu ἐσέρχομαι: hineingehen" </w:instrText>
            </w:r>
            <w:r w:rsidR="00191825"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separate"/>
            </w:r>
            <w:r w:rsidR="002F492B" w:rsidRPr="009D722E">
              <w:rPr>
                <w:rStyle w:val="Link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l-GR"/>
              </w:rPr>
              <w:t>ἐσελεύσομαι</w:t>
            </w:r>
            <w:bookmarkEnd w:id="52"/>
            <w:r w:rsidR="00191825"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end"/>
            </w:r>
            <w:r w:rsidR="002F492B"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ἐπ᾽ </w:t>
            </w:r>
            <w:bookmarkStart w:id="53" w:name="Nutzen"/>
            <w:r w:rsidR="00F07BFC"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begin"/>
            </w:r>
            <w:r w:rsidR="00F07BFC"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HYPERLINK  \l "Nutzen" \o "ἡ ὠφέλειη: Nutzen" </w:instrText>
            </w:r>
            <w:r w:rsidR="00F07BFC"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separate"/>
            </w:r>
            <w:r w:rsidR="002F492B" w:rsidRPr="009D722E">
              <w:rPr>
                <w:rStyle w:val="Link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l-GR"/>
              </w:rPr>
              <w:t>ὠφελείῃ</w:t>
            </w:r>
            <w:bookmarkEnd w:id="53"/>
            <w:r w:rsidR="00F07BFC"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end"/>
            </w:r>
            <w:r w:rsidR="002F492B"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</w:t>
            </w:r>
            <w:bookmarkStart w:id="54" w:name="krank"/>
            <w:r w:rsidR="00F07BFC"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begin"/>
            </w:r>
            <w:r w:rsidR="00F07BFC"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HYPERLINK  \l "krank" \o "κάμνω: krank sein" </w:instrText>
            </w:r>
            <w:r w:rsidR="00F07BFC"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separate"/>
            </w:r>
            <w:r w:rsidR="002F492B" w:rsidRPr="009D722E">
              <w:rPr>
                <w:rStyle w:val="Link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l-GR"/>
              </w:rPr>
              <w:t>καμνόντων</w:t>
            </w:r>
            <w:bookmarkEnd w:id="54"/>
            <w:r w:rsidR="00F07BFC"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end"/>
            </w:r>
            <w:r w:rsidR="002F492B"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, </w:t>
            </w:r>
          </w:p>
          <w:p w14:paraId="14BDEFC4" w14:textId="77777777" w:rsidR="00F170E6" w:rsidRPr="009D722E" w:rsidRDefault="00B5437D" w:rsidP="00F170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hyperlink w:anchor="außerhalb" w:tooltip="ἐκτός: außerhalb, frei von" w:history="1">
              <w:r w:rsidR="002F492B" w:rsidRPr="009D722E">
                <w:rPr>
                  <w:rStyle w:val="Link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l-GR"/>
                </w:rPr>
                <w:t>ἐκτὸς</w:t>
              </w:r>
            </w:hyperlink>
            <w:r w:rsidR="002F492B"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</w:t>
            </w:r>
            <w:bookmarkStart w:id="55" w:name="ἐων"/>
            <w:r w:rsidR="00F07BFC"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begin"/>
            </w:r>
            <w:r w:rsidR="00F07BFC"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HYPERLINK  \l "ἐων" \o "ἐών = ὤν" </w:instrText>
            </w:r>
            <w:r w:rsidR="00F07BFC"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separate"/>
            </w:r>
            <w:r w:rsidR="002F492B" w:rsidRPr="009D722E">
              <w:rPr>
                <w:rStyle w:val="Link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l-GR"/>
              </w:rPr>
              <w:t>ἐὼν</w:t>
            </w:r>
            <w:bookmarkEnd w:id="55"/>
            <w:r w:rsidR="00F07BFC"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end"/>
            </w:r>
            <w:r w:rsidR="002F492B"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πάσης ἀδικίης </w:t>
            </w:r>
            <w:bookmarkStart w:id="56" w:name="absichtlich"/>
            <w:r w:rsidR="00F07BFC"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begin"/>
            </w:r>
            <w:r w:rsidR="00F07BFC"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HYPERLINK  \l "absichtlich" \o "ἑκούσιος: absichtlich" </w:instrText>
            </w:r>
            <w:r w:rsidR="00F07BFC"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separate"/>
            </w:r>
            <w:r w:rsidR="002F492B" w:rsidRPr="009D722E">
              <w:rPr>
                <w:rStyle w:val="Link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l-GR"/>
              </w:rPr>
              <w:t>ἑκουσίης</w:t>
            </w:r>
            <w:bookmarkEnd w:id="56"/>
            <w:r w:rsidR="00F07BFC"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end"/>
            </w:r>
            <w:r w:rsidR="002F492B"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καὶ </w:t>
            </w:r>
            <w:bookmarkStart w:id="57" w:name="Schaden"/>
            <w:r w:rsidR="00F07BFC"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begin"/>
            </w:r>
            <w:r w:rsidR="00F07BFC"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HYPERLINK  \l "Schaden" \o "ἡ φθορία: Schaden" </w:instrText>
            </w:r>
            <w:r w:rsidR="00F07BFC"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separate"/>
            </w:r>
            <w:r w:rsidR="002F492B" w:rsidRPr="009D722E">
              <w:rPr>
                <w:rStyle w:val="Link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l-GR"/>
              </w:rPr>
              <w:t>φθορίης</w:t>
            </w:r>
            <w:bookmarkEnd w:id="57"/>
            <w:r w:rsidR="00F07BFC"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end"/>
            </w:r>
            <w:r w:rsidR="002F492B"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, τῆς τε ἄλλης καὶ </w:t>
            </w:r>
            <w:bookmarkStart w:id="58" w:name="liebeszauber"/>
            <w:r w:rsidR="00914968"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begin"/>
            </w:r>
            <w:r w:rsidR="00914968"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HYPERLINK  \l "liebeszauber" \o "ἁφροδίσιον ἔργον: Liebeszauber" </w:instrText>
            </w:r>
            <w:r w:rsidR="00914968"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separate"/>
            </w:r>
            <w:r w:rsidR="002F492B" w:rsidRPr="009D722E">
              <w:rPr>
                <w:rStyle w:val="Link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l-GR"/>
              </w:rPr>
              <w:t>ἀφροδισίων ἔργων</w:t>
            </w:r>
            <w:r w:rsidR="00914968"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end"/>
            </w:r>
            <w:r w:rsidR="002F492B"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</w:t>
            </w:r>
            <w:bookmarkEnd w:id="58"/>
          </w:p>
          <w:p w14:paraId="55A3F87C" w14:textId="77777777" w:rsidR="00F170E6" w:rsidRPr="009D722E" w:rsidRDefault="002F492B" w:rsidP="00F170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ἐπί τε </w:t>
            </w:r>
            <w:bookmarkStart w:id="59" w:name="weiblich"/>
            <w:r w:rsidR="00914968"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begin"/>
            </w:r>
            <w:r w:rsidR="00914968"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HYPERLINK  \l "weiblich" \o "γυναικεῖος: weiblich" </w:instrText>
            </w:r>
            <w:r w:rsidR="00914968"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separate"/>
            </w:r>
            <w:r w:rsidRPr="009D722E">
              <w:rPr>
                <w:rStyle w:val="Link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l-GR"/>
              </w:rPr>
              <w:t>γυναικείων</w:t>
            </w:r>
            <w:bookmarkEnd w:id="59"/>
            <w:r w:rsidR="00914968"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end"/>
            </w:r>
            <w:r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</w:t>
            </w:r>
            <w:bookmarkStart w:id="60" w:name="körper"/>
            <w:r w:rsidR="00914968"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begin"/>
            </w:r>
            <w:r w:rsidR="00914968"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HYPERLINK  \l "körper" \o "τὸ σῶμα, ατος: Körper" </w:instrText>
            </w:r>
            <w:r w:rsidR="00914968"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separate"/>
            </w:r>
            <w:r w:rsidRPr="009D722E">
              <w:rPr>
                <w:rStyle w:val="Link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l-GR"/>
              </w:rPr>
              <w:t>σωμάτων</w:t>
            </w:r>
            <w:bookmarkEnd w:id="60"/>
            <w:r w:rsidR="00914968"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end"/>
            </w:r>
            <w:r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καὶ </w:t>
            </w:r>
            <w:bookmarkStart w:id="61" w:name="männlich"/>
            <w:r w:rsidR="00914968"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begin"/>
            </w:r>
            <w:r w:rsidR="00914968"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HYPERLINK  \l "männlich" \o "ἀνδρεῖος: männlich" </w:instrText>
            </w:r>
            <w:r w:rsidR="00914968"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separate"/>
            </w:r>
            <w:r w:rsidRPr="009D722E">
              <w:rPr>
                <w:rStyle w:val="Link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l-GR"/>
              </w:rPr>
              <w:t>ἀνδρ</w:t>
            </w:r>
            <w:r w:rsidR="00914968" w:rsidRPr="009D722E">
              <w:rPr>
                <w:rStyle w:val="Link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l-GR"/>
              </w:rPr>
              <w:t>εί</w:t>
            </w:r>
            <w:r w:rsidRPr="009D722E">
              <w:rPr>
                <w:rStyle w:val="Link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l-GR"/>
              </w:rPr>
              <w:t>ων,</w:t>
            </w:r>
            <w:r w:rsidR="00914968"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end"/>
            </w:r>
            <w:r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</w:t>
            </w:r>
            <w:bookmarkStart w:id="62" w:name="frei"/>
            <w:bookmarkEnd w:id="61"/>
            <w:r w:rsidR="00914968"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begin"/>
            </w:r>
            <w:r w:rsidR="00914968"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HYPERLINK  \l "frei" \o "ἐλεύθερος: frei" </w:instrText>
            </w:r>
            <w:r w:rsidR="00914968"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separate"/>
            </w:r>
            <w:r w:rsidRPr="009D722E">
              <w:rPr>
                <w:rStyle w:val="Link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l-GR"/>
              </w:rPr>
              <w:t>ἐλευθέρων</w:t>
            </w:r>
            <w:bookmarkEnd w:id="62"/>
            <w:r w:rsidR="00914968"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end"/>
            </w:r>
            <w:r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τε καὶ </w:t>
            </w:r>
            <w:bookmarkStart w:id="63" w:name="Sklave"/>
            <w:r w:rsidR="00914968"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begin"/>
            </w:r>
            <w:r w:rsidR="00914968"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HYPERLINK  \l "Sklave" \o "ὁ δοῦλος: Sklave" </w:instrText>
            </w:r>
            <w:r w:rsidR="00914968"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separate"/>
            </w:r>
            <w:r w:rsidRPr="009D722E">
              <w:rPr>
                <w:rStyle w:val="Link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l-GR"/>
              </w:rPr>
              <w:t>δούλων</w:t>
            </w:r>
            <w:bookmarkEnd w:id="63"/>
            <w:r w:rsidR="00914968"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end"/>
            </w:r>
            <w:r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. </w:t>
            </w:r>
          </w:p>
          <w:bookmarkStart w:id="64" w:name="was"/>
          <w:p w14:paraId="0E80956D" w14:textId="77777777" w:rsidR="00F170E6" w:rsidRPr="009D722E" w:rsidRDefault="00914968" w:rsidP="00F170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begin"/>
            </w:r>
            <w:r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HYPERLINK  \l "was" \o "ἅ: (das) was" </w:instrText>
            </w:r>
            <w:r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separate"/>
            </w:r>
            <w:r w:rsidR="00F170E6" w:rsidRPr="009D722E">
              <w:rPr>
                <w:rStyle w:val="Link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l-GR"/>
              </w:rPr>
              <w:t>Ἃ</w:t>
            </w:r>
            <w:bookmarkEnd w:id="64"/>
            <w:r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end"/>
            </w:r>
            <w:r w:rsidR="002F492B"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δ᾽ ἂν ἐν </w:t>
            </w:r>
            <w:bookmarkStart w:id="65" w:name="Behandlung"/>
            <w:r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begin"/>
            </w:r>
            <w:r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HYPERLINK  \l "Behandlung" \o "ἡ θεραπείη: Behandlung" </w:instrText>
            </w:r>
            <w:r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separate"/>
            </w:r>
            <w:r w:rsidR="002F492B" w:rsidRPr="009D722E">
              <w:rPr>
                <w:rStyle w:val="Link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l-GR"/>
              </w:rPr>
              <w:t>θεραπείῃ</w:t>
            </w:r>
            <w:bookmarkEnd w:id="65"/>
            <w:r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end"/>
            </w:r>
            <w:r w:rsidR="002F492B"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ἢ </w:t>
            </w:r>
            <w:bookmarkStart w:id="66" w:name="sehen"/>
            <w:r w:rsidR="00D1132F"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begin"/>
            </w:r>
            <w:r w:rsidR="00D1132F"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HYPERLINK  \l "sehen" \o "ἴδω: Futur zu ὁράω: sehen" </w:instrText>
            </w:r>
            <w:r w:rsidR="00D1132F"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separate"/>
            </w:r>
            <w:r w:rsidR="002F492B" w:rsidRPr="009D722E">
              <w:rPr>
                <w:rStyle w:val="Link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l-GR"/>
              </w:rPr>
              <w:t>ἴδω</w:t>
            </w:r>
            <w:bookmarkEnd w:id="66"/>
            <w:r w:rsidR="00D1132F"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end"/>
            </w:r>
            <w:r w:rsidR="002F492B"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ἢ ἀκούσω ἢ καὶ ἄνευ θεραπείης κατὰ βίον ἀνθρώπων, </w:t>
            </w:r>
          </w:p>
          <w:p w14:paraId="75F12B0B" w14:textId="77777777" w:rsidR="002E36A4" w:rsidRPr="009D722E" w:rsidRDefault="002F492B" w:rsidP="00F07BFC">
            <w:pPr>
              <w:tabs>
                <w:tab w:val="left" w:pos="7421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ἃ μὴ χρή ποτε </w:t>
            </w:r>
            <w:bookmarkStart w:id="67" w:name="ausplaudern"/>
            <w:r w:rsidR="00D1132F"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begin"/>
            </w:r>
            <w:r w:rsidR="00D1132F"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HYPERLINK  \l "ausplaudern" \o "ἐκλαλεῖσθαι ἔξω: ausplaudern, herumerzählen" </w:instrText>
            </w:r>
            <w:r w:rsidR="00D1132F"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separate"/>
            </w:r>
            <w:r w:rsidRPr="009D722E">
              <w:rPr>
                <w:rStyle w:val="Link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l-GR"/>
              </w:rPr>
              <w:t>ἐκλαλεῖσθαι ἔξω</w:t>
            </w:r>
            <w:bookmarkEnd w:id="67"/>
            <w:r w:rsidR="00D1132F"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end"/>
            </w:r>
            <w:r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, </w:t>
            </w:r>
            <w:hyperlink w:anchor="verschweigen" w:tooltip="σιγάομαι: verschweigen" w:history="1">
              <w:r w:rsidR="00D1132F" w:rsidRPr="009D722E">
                <w:rPr>
                  <w:rStyle w:val="Link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l-GR"/>
                </w:rPr>
                <w:t>σιγήσομαι</w:t>
              </w:r>
            </w:hyperlink>
            <w:r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, </w:t>
            </w:r>
            <w:r w:rsidR="00F07BFC"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ab/>
            </w:r>
            <w:bookmarkStart w:id="68" w:name="_GoBack"/>
            <w:bookmarkEnd w:id="68"/>
          </w:p>
          <w:bookmarkStart w:id="69" w:name="unsagbar"/>
          <w:p w14:paraId="400D4AE5" w14:textId="77777777" w:rsidR="00F170E6" w:rsidRPr="009D722E" w:rsidRDefault="00D1132F" w:rsidP="00F170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begin"/>
            </w:r>
            <w:r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HYPERLINK  \l "unsagbar" \o "ἄρρητος: unsagbar" </w:instrText>
            </w:r>
            <w:r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separate"/>
            </w:r>
            <w:r w:rsidR="002F492B" w:rsidRPr="009D722E">
              <w:rPr>
                <w:rStyle w:val="Link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l-GR"/>
              </w:rPr>
              <w:t>ἄρρητα</w:t>
            </w:r>
            <w:bookmarkEnd w:id="69"/>
            <w:r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end"/>
            </w:r>
            <w:r w:rsidR="002F492B"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</w:t>
            </w:r>
            <w:hyperlink w:anchor="halten" w:tooltip="ἡγεύμενος = ἡγούμενος, ἡγέομαι: halten für" w:history="1">
              <w:r w:rsidRPr="009D722E">
                <w:rPr>
                  <w:rStyle w:val="Link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l-GR"/>
                </w:rPr>
                <w:t>ἡγεύμενος</w:t>
              </w:r>
            </w:hyperlink>
            <w:r w:rsidR="002F492B"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εἶναι τὰ τοιαῦτα. </w:t>
            </w:r>
          </w:p>
          <w:bookmarkStart w:id="70" w:name="Eid"/>
          <w:p w14:paraId="58FEFD72" w14:textId="77777777" w:rsidR="00F170E6" w:rsidRPr="009D722E" w:rsidRDefault="003D6E59" w:rsidP="00F170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begin"/>
            </w:r>
            <w:r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HYPERLINK  \l "Eid" \o "ὁ ὅρκος: Eid" </w:instrText>
            </w:r>
            <w:r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separate"/>
            </w:r>
            <w:r w:rsidR="00F170E6" w:rsidRPr="009D722E">
              <w:rPr>
                <w:rStyle w:val="Link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l-GR"/>
              </w:rPr>
              <w:t>Ὅ</w:t>
            </w:r>
            <w:r w:rsidR="002F492B" w:rsidRPr="009D722E">
              <w:rPr>
                <w:rStyle w:val="Link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l-GR"/>
              </w:rPr>
              <w:t>ρκον</w:t>
            </w:r>
            <w:bookmarkEnd w:id="70"/>
            <w:r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end"/>
            </w:r>
            <w:r w:rsidR="002F492B"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μὲν οὖν μοι τόνδε </w:t>
            </w:r>
            <w:bookmarkStart w:id="71" w:name="gültig"/>
            <w:r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begin"/>
            </w:r>
            <w:r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HYPERLINK  \l "gültig" \o "ἑπιτελής: gültig" </w:instrText>
            </w:r>
            <w:r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separate"/>
            </w:r>
            <w:r w:rsidR="002F492B" w:rsidRPr="009D722E">
              <w:rPr>
                <w:rStyle w:val="Link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l-GR"/>
              </w:rPr>
              <w:t>ἐπιτελέα</w:t>
            </w:r>
            <w:bookmarkEnd w:id="71"/>
            <w:r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end"/>
            </w:r>
            <w:r w:rsidR="002F492B"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ποιέοντι, καὶ μὴ </w:t>
            </w:r>
            <w:bookmarkStart w:id="72" w:name="zerstören"/>
            <w:r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begin"/>
            </w:r>
            <w:r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HYPERLINK  \l "zerstören" \o "συγχέω: zerstören" </w:instrText>
            </w:r>
            <w:r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separate"/>
            </w:r>
            <w:r w:rsidR="002F492B" w:rsidRPr="009D722E">
              <w:rPr>
                <w:rStyle w:val="Link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l-GR"/>
              </w:rPr>
              <w:t>συγχέοντι</w:t>
            </w:r>
            <w:bookmarkEnd w:id="72"/>
            <w:r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end"/>
            </w:r>
            <w:r w:rsidR="002F492B"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, </w:t>
            </w:r>
            <w:bookmarkStart w:id="73" w:name="möglich"/>
            <w:r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begin"/>
            </w:r>
            <w:r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HYPERLINK  \l "möglich" \o "Optativ zu (ἔξ)εστι: es möge möglich sein" </w:instrText>
            </w:r>
            <w:r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separate"/>
            </w:r>
            <w:r w:rsidR="002F492B" w:rsidRPr="009D722E">
              <w:rPr>
                <w:rStyle w:val="Link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l-GR"/>
              </w:rPr>
              <w:t>εἴη</w:t>
            </w:r>
            <w:bookmarkEnd w:id="73"/>
            <w:r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end"/>
            </w:r>
            <w:r w:rsidR="002F492B"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</w:t>
            </w:r>
            <w:bookmarkStart w:id="74" w:name="Erfolg"/>
            <w:r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begin"/>
            </w:r>
            <w:r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HYPERLINK  \l "Erfolg" \o "Aor. zu ἐπαυρίσκω + Gen.: Erfolg haben in" </w:instrText>
            </w:r>
            <w:r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separate"/>
            </w:r>
            <w:r w:rsidR="002F492B" w:rsidRPr="009D722E">
              <w:rPr>
                <w:rStyle w:val="Link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l-GR"/>
              </w:rPr>
              <w:t>ἐπαύρασθαι</w:t>
            </w:r>
            <w:bookmarkEnd w:id="74"/>
            <w:r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end"/>
            </w:r>
            <w:r w:rsidR="002F492B"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</w:t>
            </w:r>
          </w:p>
          <w:p w14:paraId="494DD87A" w14:textId="77777777" w:rsidR="002F492B" w:rsidRPr="009D722E" w:rsidRDefault="002F492B" w:rsidP="002E36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καὶ βίου καὶ τέχνης </w:t>
            </w:r>
            <w:bookmarkStart w:id="75" w:name="Ansehen"/>
            <w:r w:rsidR="007B002F"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begin"/>
            </w:r>
            <w:r w:rsidR="007B002F"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HYPERLINK  \l "Ansehen" \o "δοξάζομαι: Ansehen erwerben" </w:instrText>
            </w:r>
            <w:r w:rsidR="007B002F"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separate"/>
            </w:r>
            <w:r w:rsidRPr="009D722E">
              <w:rPr>
                <w:rStyle w:val="Link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l-GR"/>
              </w:rPr>
              <w:t>δοξαζομένῳ</w:t>
            </w:r>
            <w:bookmarkEnd w:id="75"/>
            <w:r w:rsidR="007B002F"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end"/>
            </w:r>
            <w:r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παρὰ πᾶσιν ἀνθρώποις ἐς τὸν αἰεὶ χρόνον</w:t>
            </w:r>
            <w:r w:rsidR="00F170E6"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·</w:t>
            </w:r>
            <w:r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</w:t>
            </w:r>
            <w:bookmarkStart w:id="76" w:name="zuwider"/>
            <w:r w:rsidR="007B002F"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begin"/>
            </w:r>
            <w:r w:rsidR="007B002F"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HYPERLINK  \l "zuwider" \o "παραβαίνω: zuwider handeln" </w:instrText>
            </w:r>
            <w:r w:rsidR="007B002F"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separate"/>
            </w:r>
            <w:r w:rsidRPr="009D722E">
              <w:rPr>
                <w:rStyle w:val="Link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l-GR"/>
              </w:rPr>
              <w:t>παραβαίνοντι</w:t>
            </w:r>
            <w:bookmarkEnd w:id="76"/>
            <w:r w:rsidR="007B002F"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end"/>
            </w:r>
            <w:r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δὲ καὶ </w:t>
            </w:r>
            <w:bookmarkStart w:id="77" w:name="eidbrüchig"/>
            <w:r w:rsidR="00F24544"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begin"/>
            </w:r>
            <w:r w:rsidR="00F24544"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HYPERLINK  \l "eidbrüchig" \o "ἐπιορκέω: eidbrüchig werden" </w:instrText>
            </w:r>
            <w:r w:rsidR="00F24544"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separate"/>
            </w:r>
            <w:r w:rsidRPr="009D722E">
              <w:rPr>
                <w:rStyle w:val="Link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l-GR"/>
              </w:rPr>
              <w:t>ἐπιορκέοντι</w:t>
            </w:r>
            <w:bookmarkEnd w:id="77"/>
            <w:r w:rsidR="00F24544"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end"/>
            </w:r>
            <w:r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, </w:t>
            </w:r>
            <w:bookmarkStart w:id="78" w:name="Gegenteil"/>
            <w:r w:rsidR="00F24544"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begin"/>
            </w:r>
            <w:r w:rsidR="00F24544"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instrText xml:space="preserve"> HYPERLINK  \l "Gegenteil" \o "τἀναντία: das Gegenteil" </w:instrText>
            </w:r>
            <w:r w:rsidR="00F24544"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separate"/>
            </w:r>
            <w:r w:rsidRPr="009D722E">
              <w:rPr>
                <w:rStyle w:val="Link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l-GR"/>
              </w:rPr>
              <w:t>τἀναντία</w:t>
            </w:r>
            <w:bookmarkEnd w:id="78"/>
            <w:r w:rsidR="00F24544"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fldChar w:fldCharType="end"/>
            </w:r>
            <w:r w:rsidRPr="009D722E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τούτων.</w:t>
            </w:r>
          </w:p>
        </w:tc>
      </w:tr>
      <w:bookmarkEnd w:id="0"/>
    </w:tbl>
    <w:p w14:paraId="44ED9295" w14:textId="77777777" w:rsidR="002F492B" w:rsidRPr="007B002F" w:rsidRDefault="002F492B">
      <w:pPr>
        <w:rPr>
          <w:rFonts w:ascii="Times New Roman" w:hAnsi="Times New Roman" w:cs="Times New Roman"/>
          <w:color w:val="000000" w:themeColor="text1"/>
          <w:sz w:val="28"/>
          <w:szCs w:val="28"/>
          <w:lang w:val="el-GR"/>
        </w:rPr>
      </w:pPr>
    </w:p>
    <w:p w14:paraId="691D2D7A" w14:textId="77777777" w:rsidR="002F492B" w:rsidRPr="007B002F" w:rsidRDefault="002F492B">
      <w:pPr>
        <w:rPr>
          <w:rFonts w:ascii="Times New Roman" w:hAnsi="Times New Roman" w:cs="Times New Roman"/>
          <w:color w:val="000000" w:themeColor="text1"/>
          <w:sz w:val="28"/>
          <w:szCs w:val="28"/>
          <w:lang w:val="el-GR"/>
        </w:rPr>
      </w:pPr>
    </w:p>
    <w:sectPr w:rsidR="002F492B" w:rsidRPr="007B002F" w:rsidSect="00750545">
      <w:footerReference w:type="even" r:id="rId8"/>
      <w:footerReference w:type="default" r:id="rId9"/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7E5A8D" w14:textId="77777777" w:rsidR="00EB5039" w:rsidRDefault="00EB5039" w:rsidP="00537B9F">
      <w:pPr>
        <w:spacing w:after="0" w:line="240" w:lineRule="auto"/>
      </w:pPr>
      <w:r>
        <w:separator/>
      </w:r>
    </w:p>
  </w:endnote>
  <w:endnote w:type="continuationSeparator" w:id="0">
    <w:p w14:paraId="379CFEF4" w14:textId="77777777" w:rsidR="00EB5039" w:rsidRDefault="00EB5039" w:rsidP="00537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libri Light">
    <w:altName w:val="Times New Roman Bold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3596"/>
      <w:gridCol w:w="2095"/>
      <w:gridCol w:w="3597"/>
    </w:tblGrid>
    <w:tr w:rsidR="00750545" w14:paraId="0B9E80C8" w14:textId="77777777" w:rsidTr="001443DD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472C4" w:themeColor="accent1"/>
            <w:right w:val="nil"/>
          </w:tcBorders>
        </w:tcPr>
        <w:p w14:paraId="329ABF3A" w14:textId="77777777" w:rsidR="00750545" w:rsidRDefault="00750545">
          <w:pPr>
            <w:pStyle w:val="Kopfzeil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472C4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75A6DE2C" w14:textId="77777777" w:rsidR="00750545" w:rsidRDefault="00B5437D">
          <w:pPr>
            <w:pStyle w:val="KeinLeerraum"/>
            <w:spacing w:line="276" w:lineRule="auto"/>
            <w:rPr>
              <w:rFonts w:asciiTheme="majorHAnsi" w:hAnsiTheme="majorHAnsi"/>
              <w:color w:val="2F5496" w:themeColor="accent1" w:themeShade="BF"/>
            </w:rPr>
          </w:pPr>
          <w:sdt>
            <w:sdtPr>
              <w:rPr>
                <w:rFonts w:ascii="Cambria" w:hAnsi="Cambria"/>
                <w:color w:val="2F5496" w:themeColor="accent1" w:themeShade="BF"/>
              </w:rPr>
              <w:id w:val="179835412"/>
              <w:placeholder>
                <w:docPart w:val="04CE7E3E6328104CB10FEA2C3BC4A640"/>
              </w:placeholder>
              <w:temporary/>
              <w:showingPlcHdr/>
            </w:sdtPr>
            <w:sdtEndPr/>
            <w:sdtContent>
              <w:r w:rsidR="00750545">
                <w:rPr>
                  <w:rFonts w:ascii="Cambria" w:hAnsi="Cambria"/>
                  <w:color w:val="2F5496" w:themeColor="accent1" w:themeShade="BF"/>
                </w:rPr>
                <w:t>[Geben Sie Text ein]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472C4" w:themeColor="accent1"/>
            <w:right w:val="nil"/>
          </w:tcBorders>
        </w:tcPr>
        <w:p w14:paraId="1DA6307A" w14:textId="77777777" w:rsidR="00750545" w:rsidRDefault="00750545">
          <w:pPr>
            <w:pStyle w:val="Kopfzeil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472C4" w:themeColor="accent1"/>
            </w:rPr>
          </w:pPr>
        </w:p>
      </w:tc>
    </w:tr>
    <w:tr w:rsidR="00750545" w14:paraId="1974F391" w14:textId="77777777" w:rsidTr="001443DD">
      <w:trPr>
        <w:trHeight w:val="150"/>
      </w:trPr>
      <w:tc>
        <w:tcPr>
          <w:tcW w:w="2250" w:type="pct"/>
          <w:tcBorders>
            <w:top w:val="single" w:sz="4" w:space="0" w:color="4472C4" w:themeColor="accent1"/>
            <w:left w:val="nil"/>
            <w:bottom w:val="nil"/>
            <w:right w:val="nil"/>
          </w:tcBorders>
        </w:tcPr>
        <w:p w14:paraId="5ABF1E92" w14:textId="77777777" w:rsidR="00750545" w:rsidRDefault="00750545">
          <w:pPr>
            <w:pStyle w:val="Kopfzeil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472C4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71049D6E" w14:textId="77777777" w:rsidR="00750545" w:rsidRDefault="00750545">
          <w:pPr>
            <w:spacing w:after="0" w:line="240" w:lineRule="auto"/>
            <w:rPr>
              <w:rFonts w:asciiTheme="majorHAnsi" w:hAnsiTheme="majorHAnsi"/>
              <w:color w:val="2F5496" w:themeColor="accent1" w:themeShade="BF"/>
            </w:rPr>
          </w:pPr>
        </w:p>
      </w:tc>
      <w:tc>
        <w:tcPr>
          <w:tcW w:w="2250" w:type="pct"/>
          <w:tcBorders>
            <w:top w:val="single" w:sz="4" w:space="0" w:color="4472C4" w:themeColor="accent1"/>
            <w:left w:val="nil"/>
            <w:bottom w:val="nil"/>
            <w:right w:val="nil"/>
          </w:tcBorders>
        </w:tcPr>
        <w:p w14:paraId="59186F5C" w14:textId="77777777" w:rsidR="00750545" w:rsidRDefault="00750545">
          <w:pPr>
            <w:pStyle w:val="Kopfzeil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472C4" w:themeColor="accent1"/>
            </w:rPr>
          </w:pPr>
        </w:p>
      </w:tc>
    </w:tr>
  </w:tbl>
  <w:p w14:paraId="6951D149" w14:textId="77777777" w:rsidR="00750545" w:rsidRDefault="00750545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324" w:type="pct"/>
      <w:tblLook w:val="04A0" w:firstRow="1" w:lastRow="0" w:firstColumn="1" w:lastColumn="0" w:noHBand="0" w:noVBand="1"/>
    </w:tblPr>
    <w:tblGrid>
      <w:gridCol w:w="9890"/>
    </w:tblGrid>
    <w:tr w:rsidR="00750545" w:rsidRPr="00750545" w14:paraId="16E82846" w14:textId="77777777" w:rsidTr="00750545">
      <w:trPr>
        <w:trHeight w:val="291"/>
      </w:trPr>
      <w:tc>
        <w:tcPr>
          <w:tcW w:w="5000" w:type="pct"/>
          <w:vMerge w:val="restart"/>
          <w:noWrap/>
          <w:vAlign w:val="center"/>
          <w:hideMark/>
        </w:tcPr>
        <w:p w14:paraId="4F29B859" w14:textId="6783AAEA" w:rsidR="00750545" w:rsidRPr="00750545" w:rsidRDefault="00750545" w:rsidP="00750545">
          <w:pPr>
            <w:pStyle w:val="KeinLeerraum"/>
            <w:spacing w:line="276" w:lineRule="auto"/>
            <w:jc w:val="right"/>
            <w:rPr>
              <w:rFonts w:asciiTheme="majorHAnsi" w:hAnsiTheme="majorHAnsi"/>
            </w:rPr>
          </w:pPr>
          <w:r w:rsidRPr="00750545">
            <w:rPr>
              <w:rFonts w:ascii="Lucida Grande" w:hAnsi="Lucida Grande" w:cs="Lucida Grande"/>
            </w:rPr>
            <w:t>© Saage</w:t>
          </w:r>
        </w:p>
      </w:tc>
    </w:tr>
    <w:tr w:rsidR="00750545" w14:paraId="524977CD" w14:textId="77777777" w:rsidTr="00750545">
      <w:trPr>
        <w:trHeight w:val="253"/>
      </w:trPr>
      <w:tc>
        <w:tcPr>
          <w:tcW w:w="5000" w:type="pct"/>
          <w:vMerge/>
          <w:vAlign w:val="center"/>
          <w:hideMark/>
        </w:tcPr>
        <w:p w14:paraId="21120559" w14:textId="77777777" w:rsidR="00750545" w:rsidRDefault="00750545">
          <w:pPr>
            <w:spacing w:after="0" w:line="240" w:lineRule="auto"/>
            <w:rPr>
              <w:rFonts w:asciiTheme="majorHAnsi" w:hAnsiTheme="majorHAnsi"/>
              <w:color w:val="2F5496" w:themeColor="accent1" w:themeShade="BF"/>
            </w:rPr>
          </w:pPr>
        </w:p>
      </w:tc>
    </w:tr>
  </w:tbl>
  <w:p w14:paraId="0844110A" w14:textId="77777777" w:rsidR="00750545" w:rsidRDefault="00750545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9DAB07" w14:textId="77777777" w:rsidR="00EB5039" w:rsidRDefault="00EB5039" w:rsidP="00537B9F">
      <w:pPr>
        <w:spacing w:after="0" w:line="240" w:lineRule="auto"/>
      </w:pPr>
      <w:r>
        <w:separator/>
      </w:r>
    </w:p>
  </w:footnote>
  <w:footnote w:type="continuationSeparator" w:id="0">
    <w:p w14:paraId="6D531B61" w14:textId="77777777" w:rsidR="00EB5039" w:rsidRDefault="00EB5039" w:rsidP="00537B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92B"/>
    <w:rsid w:val="0002042E"/>
    <w:rsid w:val="00041235"/>
    <w:rsid w:val="00191825"/>
    <w:rsid w:val="002E36A4"/>
    <w:rsid w:val="002F492B"/>
    <w:rsid w:val="003D6E59"/>
    <w:rsid w:val="00427530"/>
    <w:rsid w:val="00477D6B"/>
    <w:rsid w:val="00537B9F"/>
    <w:rsid w:val="00750545"/>
    <w:rsid w:val="007675FA"/>
    <w:rsid w:val="007B002F"/>
    <w:rsid w:val="00850590"/>
    <w:rsid w:val="00914968"/>
    <w:rsid w:val="0092151C"/>
    <w:rsid w:val="009A63EB"/>
    <w:rsid w:val="009D722E"/>
    <w:rsid w:val="00A150D4"/>
    <w:rsid w:val="00B15684"/>
    <w:rsid w:val="00B4120C"/>
    <w:rsid w:val="00B5437D"/>
    <w:rsid w:val="00C13EF4"/>
    <w:rsid w:val="00D1132F"/>
    <w:rsid w:val="00DD7FDD"/>
    <w:rsid w:val="00EB5039"/>
    <w:rsid w:val="00EE5B3E"/>
    <w:rsid w:val="00F07BFC"/>
    <w:rsid w:val="00F170E6"/>
    <w:rsid w:val="00F24544"/>
    <w:rsid w:val="00FC371F"/>
    <w:rsid w:val="00FD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B9DAD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F49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basedOn w:val="Absatzstandardschriftart"/>
    <w:uiPriority w:val="99"/>
    <w:semiHidden/>
    <w:unhideWhenUsed/>
    <w:rsid w:val="002E36A4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2E36A4"/>
    <w:pPr>
      <w:spacing w:line="240" w:lineRule="auto"/>
    </w:pPr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2E36A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2E36A4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2E36A4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E3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E36A4"/>
    <w:rPr>
      <w:rFonts w:ascii="Segoe UI" w:hAnsi="Segoe UI" w:cs="Segoe UI"/>
      <w:sz w:val="18"/>
      <w:szCs w:val="18"/>
    </w:rPr>
  </w:style>
  <w:style w:type="character" w:styleId="Link">
    <w:name w:val="Hyperlink"/>
    <w:basedOn w:val="Absatzstandardschriftart"/>
    <w:uiPriority w:val="99"/>
    <w:unhideWhenUsed/>
    <w:rsid w:val="00041235"/>
    <w:rPr>
      <w:color w:val="0563C1" w:themeColor="hyperlink"/>
      <w:u w:val="single"/>
    </w:rPr>
  </w:style>
  <w:style w:type="character" w:customStyle="1" w:styleId="UnresolvedMention">
    <w:name w:val="Unresolved Mention"/>
    <w:basedOn w:val="Absatzstandardschriftart"/>
    <w:uiPriority w:val="99"/>
    <w:semiHidden/>
    <w:unhideWhenUsed/>
    <w:rsid w:val="00041235"/>
    <w:rPr>
      <w:color w:val="605E5C"/>
      <w:shd w:val="clear" w:color="auto" w:fill="E1DFDD"/>
    </w:rPr>
  </w:style>
  <w:style w:type="character" w:styleId="GesichteterLink">
    <w:name w:val="FollowedHyperlink"/>
    <w:basedOn w:val="Absatzstandardschriftart"/>
    <w:uiPriority w:val="99"/>
    <w:semiHidden/>
    <w:unhideWhenUsed/>
    <w:rsid w:val="009D722E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eichen"/>
    <w:uiPriority w:val="99"/>
    <w:unhideWhenUsed/>
    <w:rsid w:val="00537B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37B9F"/>
  </w:style>
  <w:style w:type="paragraph" w:styleId="Fuzeile">
    <w:name w:val="footer"/>
    <w:basedOn w:val="Standard"/>
    <w:link w:val="FuzeileZeichen"/>
    <w:uiPriority w:val="99"/>
    <w:unhideWhenUsed/>
    <w:rsid w:val="00537B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537B9F"/>
  </w:style>
  <w:style w:type="paragraph" w:styleId="KeinLeerraum">
    <w:name w:val="No Spacing"/>
    <w:link w:val="KeinLeerraumZeichen"/>
    <w:qFormat/>
    <w:rsid w:val="00750545"/>
    <w:pPr>
      <w:spacing w:after="0" w:line="240" w:lineRule="auto"/>
    </w:pPr>
    <w:rPr>
      <w:rFonts w:ascii="PMingLiU" w:eastAsiaTheme="minorEastAsia" w:hAnsi="PMingLiU"/>
      <w:lang w:eastAsia="de-DE"/>
    </w:rPr>
  </w:style>
  <w:style w:type="character" w:customStyle="1" w:styleId="KeinLeerraumZeichen">
    <w:name w:val="Kein Leerraum Zeichen"/>
    <w:basedOn w:val="Absatzstandardschriftart"/>
    <w:link w:val="KeinLeerraum"/>
    <w:rsid w:val="00750545"/>
    <w:rPr>
      <w:rFonts w:ascii="PMingLiU" w:eastAsiaTheme="minorEastAsia" w:hAnsi="PMingLiU"/>
      <w:lang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F49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basedOn w:val="Absatzstandardschriftart"/>
    <w:uiPriority w:val="99"/>
    <w:semiHidden/>
    <w:unhideWhenUsed/>
    <w:rsid w:val="002E36A4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2E36A4"/>
    <w:pPr>
      <w:spacing w:line="240" w:lineRule="auto"/>
    </w:pPr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2E36A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2E36A4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2E36A4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E3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E36A4"/>
    <w:rPr>
      <w:rFonts w:ascii="Segoe UI" w:hAnsi="Segoe UI" w:cs="Segoe UI"/>
      <w:sz w:val="18"/>
      <w:szCs w:val="18"/>
    </w:rPr>
  </w:style>
  <w:style w:type="character" w:styleId="Link">
    <w:name w:val="Hyperlink"/>
    <w:basedOn w:val="Absatzstandardschriftart"/>
    <w:uiPriority w:val="99"/>
    <w:unhideWhenUsed/>
    <w:rsid w:val="00041235"/>
    <w:rPr>
      <w:color w:val="0563C1" w:themeColor="hyperlink"/>
      <w:u w:val="single"/>
    </w:rPr>
  </w:style>
  <w:style w:type="character" w:customStyle="1" w:styleId="UnresolvedMention">
    <w:name w:val="Unresolved Mention"/>
    <w:basedOn w:val="Absatzstandardschriftart"/>
    <w:uiPriority w:val="99"/>
    <w:semiHidden/>
    <w:unhideWhenUsed/>
    <w:rsid w:val="00041235"/>
    <w:rPr>
      <w:color w:val="605E5C"/>
      <w:shd w:val="clear" w:color="auto" w:fill="E1DFDD"/>
    </w:rPr>
  </w:style>
  <w:style w:type="character" w:styleId="GesichteterLink">
    <w:name w:val="FollowedHyperlink"/>
    <w:basedOn w:val="Absatzstandardschriftart"/>
    <w:uiPriority w:val="99"/>
    <w:semiHidden/>
    <w:unhideWhenUsed/>
    <w:rsid w:val="009D722E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eichen"/>
    <w:uiPriority w:val="99"/>
    <w:unhideWhenUsed/>
    <w:rsid w:val="00537B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37B9F"/>
  </w:style>
  <w:style w:type="paragraph" w:styleId="Fuzeile">
    <w:name w:val="footer"/>
    <w:basedOn w:val="Standard"/>
    <w:link w:val="FuzeileZeichen"/>
    <w:uiPriority w:val="99"/>
    <w:unhideWhenUsed/>
    <w:rsid w:val="00537B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537B9F"/>
  </w:style>
  <w:style w:type="paragraph" w:styleId="KeinLeerraum">
    <w:name w:val="No Spacing"/>
    <w:link w:val="KeinLeerraumZeichen"/>
    <w:qFormat/>
    <w:rsid w:val="00750545"/>
    <w:pPr>
      <w:spacing w:after="0" w:line="240" w:lineRule="auto"/>
    </w:pPr>
    <w:rPr>
      <w:rFonts w:ascii="PMingLiU" w:eastAsiaTheme="minorEastAsia" w:hAnsi="PMingLiU"/>
      <w:lang w:eastAsia="de-DE"/>
    </w:rPr>
  </w:style>
  <w:style w:type="character" w:customStyle="1" w:styleId="KeinLeerraumZeichen">
    <w:name w:val="Kein Leerraum Zeichen"/>
    <w:basedOn w:val="Absatzstandardschriftart"/>
    <w:link w:val="KeinLeerraum"/>
    <w:rsid w:val="00750545"/>
    <w:rPr>
      <w:rFonts w:ascii="PMingLiU" w:eastAsiaTheme="minorEastAsia" w:hAnsi="PMingLiU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4CE7E3E6328104CB10FEA2C3BC4A6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5CD779-30FC-9544-872A-343598C15D93}"/>
      </w:docPartPr>
      <w:docPartBody>
        <w:p w14:paraId="09A5BC67" w14:textId="69B8845A" w:rsidR="00A56924" w:rsidRDefault="00AA6CEC" w:rsidP="00AA6CEC">
          <w:pPr>
            <w:pStyle w:val="04CE7E3E6328104CB10FEA2C3BC4A640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libri Light">
    <w:altName w:val="Times New Roman Bold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CEC"/>
    <w:rsid w:val="00A56924"/>
    <w:rsid w:val="00AA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4CE7E3E6328104CB10FEA2C3BC4A640">
    <w:name w:val="04CE7E3E6328104CB10FEA2C3BC4A640"/>
    <w:rsid w:val="00AA6CEC"/>
  </w:style>
  <w:style w:type="paragraph" w:customStyle="1" w:styleId="E8D14F803B467641A6A56692C32DC150">
    <w:name w:val="E8D14F803B467641A6A56692C32DC150"/>
    <w:rsid w:val="00AA6CEC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4CE7E3E6328104CB10FEA2C3BC4A640">
    <w:name w:val="04CE7E3E6328104CB10FEA2C3BC4A640"/>
    <w:rsid w:val="00AA6CEC"/>
  </w:style>
  <w:style w:type="paragraph" w:customStyle="1" w:styleId="E8D14F803B467641A6A56692C32DC150">
    <w:name w:val="E8D14F803B467641A6A56692C32DC150"/>
    <w:rsid w:val="00AA6C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C1807-43DD-2C4D-8C87-DAB7F5A53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940</Words>
  <Characters>5928</Characters>
  <Application>Microsoft Macintosh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Saage</dc:creator>
  <cp:keywords/>
  <dc:description/>
  <cp:lastModifiedBy>Ulf Jesper</cp:lastModifiedBy>
  <cp:revision>6</cp:revision>
  <dcterms:created xsi:type="dcterms:W3CDTF">2019-10-14T08:49:00Z</dcterms:created>
  <dcterms:modified xsi:type="dcterms:W3CDTF">2019-10-20T18:57:00Z</dcterms:modified>
</cp:coreProperties>
</file>