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9"/>
        <w:gridCol w:w="7140"/>
      </w:tblGrid>
      <w:tr w:rsidR="00E6661B" w14:paraId="0010968D" w14:textId="77777777" w:rsidTr="00462B26">
        <w:tc>
          <w:tcPr>
            <w:tcW w:w="14279" w:type="dxa"/>
            <w:gridSpan w:val="2"/>
          </w:tcPr>
          <w:p w14:paraId="0E20169F" w14:textId="0E6B3148" w:rsidR="00E6661B" w:rsidRPr="00487811" w:rsidRDefault="00E6661B" w:rsidP="00487811">
            <w:pPr>
              <w:jc w:val="center"/>
              <w:rPr>
                <w:b/>
                <w:bCs/>
              </w:rPr>
            </w:pPr>
            <w:r w:rsidRPr="00487811">
              <w:rPr>
                <w:b/>
                <w:bCs/>
                <w:sz w:val="32"/>
                <w:szCs w:val="32"/>
              </w:rPr>
              <w:t xml:space="preserve">ZAB I SCHEIN </w:t>
            </w:r>
            <w:r w:rsidR="00A15D67" w:rsidRPr="00487811">
              <w:rPr>
                <w:b/>
                <w:bCs/>
                <w:sz w:val="32"/>
                <w:szCs w:val="32"/>
              </w:rPr>
              <w:t>UND SEIN</w:t>
            </w:r>
          </w:p>
        </w:tc>
      </w:tr>
      <w:tr w:rsidR="00487811" w14:paraId="160999DD" w14:textId="77777777" w:rsidTr="00283F0E">
        <w:tc>
          <w:tcPr>
            <w:tcW w:w="7139" w:type="dxa"/>
          </w:tcPr>
          <w:p w14:paraId="3AEC5F78" w14:textId="4A991237" w:rsidR="00487811" w:rsidRPr="00487811" w:rsidRDefault="00487811">
            <w:pPr>
              <w:rPr>
                <w:i/>
                <w:iCs/>
              </w:rPr>
            </w:pPr>
            <w:r w:rsidRPr="00487811">
              <w:rPr>
                <w:i/>
                <w:iCs/>
              </w:rPr>
              <w:t>Textbeispiele</w:t>
            </w:r>
          </w:p>
        </w:tc>
        <w:tc>
          <w:tcPr>
            <w:tcW w:w="7140" w:type="dxa"/>
          </w:tcPr>
          <w:p w14:paraId="5F4931D5" w14:textId="372451EE" w:rsidR="00487811" w:rsidRPr="00487811" w:rsidRDefault="00487811">
            <w:pPr>
              <w:rPr>
                <w:i/>
                <w:iCs/>
              </w:rPr>
            </w:pPr>
            <w:r w:rsidRPr="00487811">
              <w:rPr>
                <w:i/>
                <w:iCs/>
              </w:rPr>
              <w:t>Deutung des Effekts</w:t>
            </w:r>
          </w:p>
        </w:tc>
      </w:tr>
      <w:tr w:rsidR="00A15D67" w14:paraId="7080384D" w14:textId="77777777" w:rsidTr="00FE21ED">
        <w:tc>
          <w:tcPr>
            <w:tcW w:w="14279" w:type="dxa"/>
            <w:gridSpan w:val="2"/>
          </w:tcPr>
          <w:p w14:paraId="2FE49DA3" w14:textId="465B88F7" w:rsidR="00A15D67" w:rsidRPr="00487811" w:rsidRDefault="00A15D67">
            <w:pPr>
              <w:rPr>
                <w:b/>
                <w:bCs/>
              </w:rPr>
            </w:pPr>
            <w:r w:rsidRPr="00487811">
              <w:rPr>
                <w:b/>
                <w:bCs/>
              </w:rPr>
              <w:t>Der Gastgeber</w:t>
            </w:r>
            <w:r w:rsidR="00152672">
              <w:rPr>
                <w:b/>
                <w:bCs/>
              </w:rPr>
              <w:t xml:space="preserve">     Wie inszeniert </w:t>
            </w:r>
            <w:proofErr w:type="spellStart"/>
            <w:r w:rsidR="00152672">
              <w:rPr>
                <w:b/>
                <w:bCs/>
              </w:rPr>
              <w:t>Trimalchio</w:t>
            </w:r>
            <w:proofErr w:type="spellEnd"/>
            <w:r w:rsidR="00152672">
              <w:rPr>
                <w:b/>
                <w:bCs/>
              </w:rPr>
              <w:t xml:space="preserve"> sich selbst? / Wie wird </w:t>
            </w:r>
            <w:proofErr w:type="spellStart"/>
            <w:r w:rsidR="00152672">
              <w:rPr>
                <w:b/>
                <w:bCs/>
              </w:rPr>
              <w:t>Trimalchio</w:t>
            </w:r>
            <w:proofErr w:type="spellEnd"/>
            <w:r w:rsidR="00152672">
              <w:rPr>
                <w:b/>
                <w:bCs/>
              </w:rPr>
              <w:t xml:space="preserve"> inszeniert?</w:t>
            </w:r>
          </w:p>
        </w:tc>
      </w:tr>
      <w:tr w:rsidR="00E6661B" w14:paraId="65BAEA49" w14:textId="77777777" w:rsidTr="00E6661B">
        <w:tc>
          <w:tcPr>
            <w:tcW w:w="7139" w:type="dxa"/>
          </w:tcPr>
          <w:p w14:paraId="618974DE" w14:textId="77777777" w:rsidR="00E6661B" w:rsidRDefault="00487811">
            <w:r>
              <w:t>1</w:t>
            </w:r>
          </w:p>
          <w:p w14:paraId="71DB64F0" w14:textId="77777777" w:rsidR="00487811" w:rsidRDefault="00487811"/>
          <w:p w14:paraId="3888A564" w14:textId="77777777" w:rsidR="00487811" w:rsidRDefault="00487811"/>
          <w:p w14:paraId="72685852" w14:textId="77777777" w:rsidR="00487811" w:rsidRDefault="00487811"/>
          <w:p w14:paraId="388DC57D" w14:textId="77777777" w:rsidR="00487811" w:rsidRDefault="00487811"/>
          <w:p w14:paraId="2FCAB551" w14:textId="77777777" w:rsidR="00487811" w:rsidRDefault="00487811"/>
          <w:p w14:paraId="176C48F6" w14:textId="31DE14A4" w:rsidR="00487811" w:rsidRDefault="00487811"/>
        </w:tc>
        <w:tc>
          <w:tcPr>
            <w:tcW w:w="7140" w:type="dxa"/>
          </w:tcPr>
          <w:p w14:paraId="3037BF84" w14:textId="77777777" w:rsidR="00E6661B" w:rsidRDefault="00E6661B"/>
        </w:tc>
      </w:tr>
      <w:tr w:rsidR="00E6661B" w14:paraId="5B9E7D5D" w14:textId="77777777" w:rsidTr="00E6661B">
        <w:tc>
          <w:tcPr>
            <w:tcW w:w="7139" w:type="dxa"/>
          </w:tcPr>
          <w:p w14:paraId="761E7D2A" w14:textId="77777777" w:rsidR="00E6661B" w:rsidRDefault="00487811">
            <w:r>
              <w:t>3</w:t>
            </w:r>
          </w:p>
          <w:p w14:paraId="4F345ECB" w14:textId="77777777" w:rsidR="00487811" w:rsidRDefault="00487811"/>
          <w:p w14:paraId="606F58BE" w14:textId="77777777" w:rsidR="00487811" w:rsidRDefault="00487811"/>
          <w:p w14:paraId="304AA03E" w14:textId="77777777" w:rsidR="00487811" w:rsidRDefault="00487811"/>
          <w:p w14:paraId="1A0545B3" w14:textId="77777777" w:rsidR="00487811" w:rsidRDefault="00487811"/>
          <w:p w14:paraId="23C75DC9" w14:textId="77777777" w:rsidR="00487811" w:rsidRDefault="00487811"/>
          <w:p w14:paraId="4EBAD726" w14:textId="574F99AD" w:rsidR="00487811" w:rsidRDefault="00487811"/>
        </w:tc>
        <w:tc>
          <w:tcPr>
            <w:tcW w:w="7140" w:type="dxa"/>
          </w:tcPr>
          <w:p w14:paraId="70DCA478" w14:textId="77777777" w:rsidR="00E6661B" w:rsidRDefault="00E6661B"/>
        </w:tc>
      </w:tr>
      <w:tr w:rsidR="00E6661B" w14:paraId="58B2C298" w14:textId="77777777" w:rsidTr="00E6661B">
        <w:tc>
          <w:tcPr>
            <w:tcW w:w="7139" w:type="dxa"/>
          </w:tcPr>
          <w:p w14:paraId="04100F01" w14:textId="77777777" w:rsidR="00E6661B" w:rsidRDefault="00E6661B"/>
          <w:p w14:paraId="139187B8" w14:textId="77777777" w:rsidR="00487811" w:rsidRDefault="00487811"/>
          <w:p w14:paraId="7D81E0A0" w14:textId="77777777" w:rsidR="00487811" w:rsidRDefault="00487811"/>
          <w:p w14:paraId="016D60BC" w14:textId="77777777" w:rsidR="00487811" w:rsidRDefault="00487811"/>
          <w:p w14:paraId="063D3EDE" w14:textId="77777777" w:rsidR="00487811" w:rsidRDefault="00487811"/>
          <w:p w14:paraId="2EE0273C" w14:textId="77777777" w:rsidR="00487811" w:rsidRDefault="00487811"/>
          <w:p w14:paraId="11F08E19" w14:textId="77777777" w:rsidR="00487811" w:rsidRDefault="00487811"/>
          <w:p w14:paraId="6A3C36AB" w14:textId="684DF658" w:rsidR="00487811" w:rsidRDefault="00487811"/>
        </w:tc>
        <w:tc>
          <w:tcPr>
            <w:tcW w:w="7140" w:type="dxa"/>
          </w:tcPr>
          <w:p w14:paraId="230A2ED1" w14:textId="77777777" w:rsidR="00E6661B" w:rsidRDefault="00E6661B"/>
        </w:tc>
      </w:tr>
      <w:tr w:rsidR="00487811" w14:paraId="7D8D5FAA" w14:textId="77777777" w:rsidTr="00E6661B">
        <w:tc>
          <w:tcPr>
            <w:tcW w:w="7139" w:type="dxa"/>
          </w:tcPr>
          <w:p w14:paraId="02A5F6B9" w14:textId="386EE085" w:rsidR="00487811" w:rsidRDefault="00487811">
            <w:r>
              <w:t>FAZIT</w:t>
            </w:r>
          </w:p>
          <w:p w14:paraId="1B046D32" w14:textId="77777777" w:rsidR="00487811" w:rsidRDefault="00487811"/>
          <w:p w14:paraId="3F65FF3B" w14:textId="77777777" w:rsidR="00487811" w:rsidRDefault="00487811"/>
          <w:p w14:paraId="0179BD61" w14:textId="77777777" w:rsidR="00487811" w:rsidRDefault="00487811"/>
          <w:p w14:paraId="0ABD3309" w14:textId="77777777" w:rsidR="00487811" w:rsidRDefault="00487811"/>
          <w:p w14:paraId="6D9F1B40" w14:textId="77777777" w:rsidR="00487811" w:rsidRDefault="00487811"/>
          <w:p w14:paraId="5FCC363D" w14:textId="2D1A864E" w:rsidR="00487811" w:rsidRDefault="00487811"/>
        </w:tc>
        <w:tc>
          <w:tcPr>
            <w:tcW w:w="7140" w:type="dxa"/>
          </w:tcPr>
          <w:p w14:paraId="3849AD62" w14:textId="77777777" w:rsidR="00487811" w:rsidRDefault="00487811"/>
        </w:tc>
      </w:tr>
      <w:tr w:rsidR="00A15D67" w14:paraId="3A967014" w14:textId="77777777" w:rsidTr="00933590">
        <w:tc>
          <w:tcPr>
            <w:tcW w:w="14279" w:type="dxa"/>
            <w:gridSpan w:val="2"/>
          </w:tcPr>
          <w:p w14:paraId="1DC57140" w14:textId="1A672771" w:rsidR="00A15D67" w:rsidRPr="00487811" w:rsidRDefault="00A15D67">
            <w:pPr>
              <w:rPr>
                <w:b/>
                <w:bCs/>
              </w:rPr>
            </w:pPr>
            <w:r w:rsidRPr="00487811">
              <w:rPr>
                <w:b/>
                <w:bCs/>
              </w:rPr>
              <w:lastRenderedPageBreak/>
              <w:t>Das Gastmahl</w:t>
            </w:r>
            <w:r w:rsidR="00152672">
              <w:rPr>
                <w:b/>
                <w:bCs/>
              </w:rPr>
              <w:t xml:space="preserve">     Wie inszeniert </w:t>
            </w:r>
            <w:proofErr w:type="spellStart"/>
            <w:r w:rsidR="00152672">
              <w:rPr>
                <w:b/>
                <w:bCs/>
              </w:rPr>
              <w:t>Trimalchio</w:t>
            </w:r>
            <w:proofErr w:type="spellEnd"/>
            <w:r w:rsidR="00152672">
              <w:rPr>
                <w:b/>
                <w:bCs/>
              </w:rPr>
              <w:t xml:space="preserve"> sein Gastmahl?</w:t>
            </w:r>
          </w:p>
        </w:tc>
      </w:tr>
      <w:tr w:rsidR="00487811" w14:paraId="25D61422" w14:textId="77777777" w:rsidTr="00674E48">
        <w:tc>
          <w:tcPr>
            <w:tcW w:w="14279" w:type="dxa"/>
            <w:gridSpan w:val="2"/>
          </w:tcPr>
          <w:p w14:paraId="55B9583C" w14:textId="77777777" w:rsidR="00487811" w:rsidRDefault="00487811"/>
          <w:p w14:paraId="427ACD3D" w14:textId="2942AFE5" w:rsidR="00487811" w:rsidRDefault="00487811"/>
          <w:p w14:paraId="7E62A5D3" w14:textId="2980945A" w:rsidR="00487811" w:rsidRDefault="00487811"/>
          <w:p w14:paraId="44C80E8C" w14:textId="49E2E022" w:rsidR="00487811" w:rsidRDefault="00487811"/>
          <w:p w14:paraId="1FBD58F0" w14:textId="77777777" w:rsidR="00487811" w:rsidRDefault="00487811"/>
          <w:p w14:paraId="7C207606" w14:textId="77777777" w:rsidR="00487811" w:rsidRDefault="00487811"/>
          <w:p w14:paraId="69CE2E60" w14:textId="77777777" w:rsidR="00487811" w:rsidRDefault="00487811"/>
        </w:tc>
      </w:tr>
      <w:tr w:rsidR="00E6661B" w14:paraId="18C2AB9C" w14:textId="77777777" w:rsidTr="00E6661B">
        <w:tc>
          <w:tcPr>
            <w:tcW w:w="7139" w:type="dxa"/>
          </w:tcPr>
          <w:p w14:paraId="2A0613B0" w14:textId="77777777" w:rsidR="00E6661B" w:rsidRDefault="00487811">
            <w:r>
              <w:t>5</w:t>
            </w:r>
          </w:p>
          <w:p w14:paraId="6EA45264" w14:textId="77777777" w:rsidR="00487811" w:rsidRDefault="00487811"/>
          <w:p w14:paraId="76AFDED7" w14:textId="77777777" w:rsidR="00487811" w:rsidRDefault="00487811"/>
          <w:p w14:paraId="598971C1" w14:textId="77777777" w:rsidR="00487811" w:rsidRDefault="00487811"/>
          <w:p w14:paraId="412949DB" w14:textId="77777777" w:rsidR="00487811" w:rsidRDefault="00487811"/>
          <w:p w14:paraId="5D16EE38" w14:textId="77777777" w:rsidR="00487811" w:rsidRDefault="00487811"/>
          <w:p w14:paraId="20CF2E7A" w14:textId="68032E5F" w:rsidR="00487811" w:rsidRDefault="00487811"/>
        </w:tc>
        <w:tc>
          <w:tcPr>
            <w:tcW w:w="7140" w:type="dxa"/>
          </w:tcPr>
          <w:p w14:paraId="4736B4CB" w14:textId="77777777" w:rsidR="00E6661B" w:rsidRDefault="00E6661B"/>
        </w:tc>
      </w:tr>
      <w:tr w:rsidR="00E6661B" w14:paraId="0E263102" w14:textId="77777777" w:rsidTr="00E6661B">
        <w:tc>
          <w:tcPr>
            <w:tcW w:w="7139" w:type="dxa"/>
          </w:tcPr>
          <w:p w14:paraId="70312501" w14:textId="77777777" w:rsidR="00E6661B" w:rsidRDefault="00487811">
            <w:r>
              <w:t>7</w:t>
            </w:r>
          </w:p>
          <w:p w14:paraId="5D435E1C" w14:textId="77777777" w:rsidR="00487811" w:rsidRDefault="00487811"/>
          <w:p w14:paraId="12D271ED" w14:textId="77777777" w:rsidR="00487811" w:rsidRDefault="00487811"/>
          <w:p w14:paraId="17AC4AC0" w14:textId="77777777" w:rsidR="00487811" w:rsidRDefault="00487811"/>
          <w:p w14:paraId="20550E20" w14:textId="77777777" w:rsidR="00487811" w:rsidRDefault="00487811"/>
          <w:p w14:paraId="2947196A" w14:textId="77777777" w:rsidR="00487811" w:rsidRDefault="00487811"/>
          <w:p w14:paraId="7F3E4DAB" w14:textId="27A6AD62" w:rsidR="00487811" w:rsidRDefault="00487811"/>
        </w:tc>
        <w:tc>
          <w:tcPr>
            <w:tcW w:w="7140" w:type="dxa"/>
          </w:tcPr>
          <w:p w14:paraId="14369CB3" w14:textId="77777777" w:rsidR="00E6661B" w:rsidRDefault="00E6661B"/>
        </w:tc>
      </w:tr>
      <w:tr w:rsidR="00487811" w14:paraId="56E90A6C" w14:textId="77777777" w:rsidTr="0057243A">
        <w:tc>
          <w:tcPr>
            <w:tcW w:w="14279" w:type="dxa"/>
            <w:gridSpan w:val="2"/>
          </w:tcPr>
          <w:p w14:paraId="653FB950" w14:textId="77777777" w:rsidR="00487811" w:rsidRDefault="00487811">
            <w:r>
              <w:t>FAZIT</w:t>
            </w:r>
          </w:p>
          <w:p w14:paraId="34994E76" w14:textId="77777777" w:rsidR="00487811" w:rsidRDefault="00487811"/>
          <w:p w14:paraId="29B43F51" w14:textId="77777777" w:rsidR="00487811" w:rsidRDefault="00487811"/>
          <w:p w14:paraId="7820C0A2" w14:textId="77777777" w:rsidR="00487811" w:rsidRDefault="00487811"/>
          <w:p w14:paraId="4052847C" w14:textId="77777777" w:rsidR="00487811" w:rsidRDefault="00487811"/>
          <w:p w14:paraId="0776584A" w14:textId="3E09A7D5" w:rsidR="00487811" w:rsidRDefault="00487811"/>
          <w:p w14:paraId="13787C82" w14:textId="104D50CF" w:rsidR="00487811" w:rsidRDefault="00487811"/>
          <w:p w14:paraId="0121D6EA" w14:textId="0A3E8DF4" w:rsidR="00487811" w:rsidRDefault="00487811"/>
          <w:p w14:paraId="1CD86CEF" w14:textId="77777777" w:rsidR="00487811" w:rsidRDefault="00487811"/>
          <w:p w14:paraId="7ED1EFCA" w14:textId="38B15E2B" w:rsidR="00487811" w:rsidRDefault="00487811"/>
        </w:tc>
      </w:tr>
      <w:tr w:rsidR="00A15D67" w14:paraId="691C492B" w14:textId="77777777" w:rsidTr="00B05BB7">
        <w:tc>
          <w:tcPr>
            <w:tcW w:w="14279" w:type="dxa"/>
            <w:gridSpan w:val="2"/>
          </w:tcPr>
          <w:p w14:paraId="51DB6771" w14:textId="31164A2E" w:rsidR="00A15D67" w:rsidRPr="00487811" w:rsidRDefault="00A15D67">
            <w:pPr>
              <w:rPr>
                <w:b/>
                <w:bCs/>
              </w:rPr>
            </w:pPr>
            <w:r w:rsidRPr="00487811">
              <w:rPr>
                <w:b/>
                <w:bCs/>
              </w:rPr>
              <w:lastRenderedPageBreak/>
              <w:t>Die Gäste</w:t>
            </w:r>
            <w:r w:rsidR="00152672">
              <w:rPr>
                <w:b/>
                <w:bCs/>
              </w:rPr>
              <w:t xml:space="preserve">     </w:t>
            </w:r>
            <w:r w:rsidR="00152672" w:rsidRPr="009039F1">
              <w:rPr>
                <w:b/>
                <w:bCs/>
              </w:rPr>
              <w:t xml:space="preserve">Wie wird </w:t>
            </w:r>
            <w:proofErr w:type="spellStart"/>
            <w:r w:rsidR="00152672" w:rsidRPr="009039F1">
              <w:rPr>
                <w:b/>
                <w:bCs/>
              </w:rPr>
              <w:t>Trimalchio</w:t>
            </w:r>
            <w:proofErr w:type="spellEnd"/>
            <w:r w:rsidR="00152672" w:rsidRPr="009039F1">
              <w:rPr>
                <w:b/>
                <w:bCs/>
              </w:rPr>
              <w:t xml:space="preserve"> durch seine Auswahl an Gästen inszeniert?</w:t>
            </w:r>
          </w:p>
        </w:tc>
      </w:tr>
      <w:tr w:rsidR="00A15D67" w14:paraId="4B441267" w14:textId="77777777" w:rsidTr="00E6661B">
        <w:tc>
          <w:tcPr>
            <w:tcW w:w="7139" w:type="dxa"/>
          </w:tcPr>
          <w:p w14:paraId="11A5C8E0" w14:textId="77777777" w:rsidR="00A15D67" w:rsidRDefault="00487811">
            <w:r>
              <w:t>8</w:t>
            </w:r>
          </w:p>
          <w:p w14:paraId="515C1390" w14:textId="77777777" w:rsidR="00487811" w:rsidRDefault="00487811"/>
          <w:p w14:paraId="1E96042C" w14:textId="77777777" w:rsidR="00487811" w:rsidRDefault="00487811"/>
          <w:p w14:paraId="13FF09FE" w14:textId="77777777" w:rsidR="00487811" w:rsidRDefault="00487811"/>
          <w:p w14:paraId="3A837302" w14:textId="77777777" w:rsidR="00487811" w:rsidRDefault="00487811"/>
          <w:p w14:paraId="2ACC7AD1" w14:textId="77777777" w:rsidR="00487811" w:rsidRDefault="00487811"/>
          <w:p w14:paraId="09D958B8" w14:textId="5FDFE120" w:rsidR="00487811" w:rsidRDefault="00487811"/>
        </w:tc>
        <w:tc>
          <w:tcPr>
            <w:tcW w:w="7140" w:type="dxa"/>
          </w:tcPr>
          <w:p w14:paraId="722D3480" w14:textId="77777777" w:rsidR="00A15D67" w:rsidRDefault="00A15D67"/>
        </w:tc>
      </w:tr>
      <w:tr w:rsidR="00A15D67" w14:paraId="2252FB46" w14:textId="77777777" w:rsidTr="00E6661B">
        <w:tc>
          <w:tcPr>
            <w:tcW w:w="7139" w:type="dxa"/>
          </w:tcPr>
          <w:p w14:paraId="1E2D25C6" w14:textId="77777777" w:rsidR="00A15D67" w:rsidRDefault="00487811">
            <w:r>
              <w:t>9</w:t>
            </w:r>
          </w:p>
          <w:p w14:paraId="69600946" w14:textId="77777777" w:rsidR="00487811" w:rsidRDefault="00487811"/>
          <w:p w14:paraId="462B5659" w14:textId="77777777" w:rsidR="00487811" w:rsidRDefault="00487811"/>
          <w:p w14:paraId="15C2D09A" w14:textId="77777777" w:rsidR="00487811" w:rsidRDefault="00487811"/>
          <w:p w14:paraId="6084B7E5" w14:textId="77777777" w:rsidR="00487811" w:rsidRDefault="00487811"/>
          <w:p w14:paraId="4BACE6DE" w14:textId="77777777" w:rsidR="00487811" w:rsidRDefault="00487811"/>
          <w:p w14:paraId="707354BA" w14:textId="5E8FBF5B" w:rsidR="00487811" w:rsidRDefault="00487811"/>
        </w:tc>
        <w:tc>
          <w:tcPr>
            <w:tcW w:w="7140" w:type="dxa"/>
          </w:tcPr>
          <w:p w14:paraId="13864D5F" w14:textId="77777777" w:rsidR="00A15D67" w:rsidRDefault="00A15D67"/>
        </w:tc>
      </w:tr>
      <w:tr w:rsidR="00A15D67" w14:paraId="5FAABEBC" w14:textId="77777777" w:rsidTr="00E6661B">
        <w:tc>
          <w:tcPr>
            <w:tcW w:w="7139" w:type="dxa"/>
          </w:tcPr>
          <w:p w14:paraId="7C0B9E4A" w14:textId="77777777" w:rsidR="00A15D67" w:rsidRDefault="00487811">
            <w:r>
              <w:t>10</w:t>
            </w:r>
          </w:p>
          <w:p w14:paraId="5EBAE0DC" w14:textId="77777777" w:rsidR="00487811" w:rsidRDefault="00487811"/>
          <w:p w14:paraId="44EDFDF6" w14:textId="77777777" w:rsidR="00487811" w:rsidRDefault="00487811"/>
          <w:p w14:paraId="7403F6A3" w14:textId="77777777" w:rsidR="00487811" w:rsidRDefault="00487811"/>
          <w:p w14:paraId="126167D9" w14:textId="77777777" w:rsidR="00487811" w:rsidRDefault="00487811"/>
          <w:p w14:paraId="6146C046" w14:textId="77777777" w:rsidR="00487811" w:rsidRDefault="00487811"/>
          <w:p w14:paraId="5D6F1A4E" w14:textId="3DD9A2C9" w:rsidR="00487811" w:rsidRDefault="00487811"/>
        </w:tc>
        <w:tc>
          <w:tcPr>
            <w:tcW w:w="7140" w:type="dxa"/>
          </w:tcPr>
          <w:p w14:paraId="0A50FA9B" w14:textId="77777777" w:rsidR="00A15D67" w:rsidRDefault="00A15D67"/>
        </w:tc>
      </w:tr>
      <w:tr w:rsidR="00487811" w14:paraId="5059B613" w14:textId="77777777" w:rsidTr="00E74AB0">
        <w:tc>
          <w:tcPr>
            <w:tcW w:w="14279" w:type="dxa"/>
            <w:gridSpan w:val="2"/>
          </w:tcPr>
          <w:p w14:paraId="2FA1946B" w14:textId="77777777" w:rsidR="00487811" w:rsidRDefault="00487811">
            <w:r>
              <w:t>FAZIT</w:t>
            </w:r>
          </w:p>
          <w:p w14:paraId="5892F9F6" w14:textId="77777777" w:rsidR="00487811" w:rsidRDefault="00487811"/>
          <w:p w14:paraId="35D2CD86" w14:textId="77777777" w:rsidR="00487811" w:rsidRDefault="00487811"/>
          <w:p w14:paraId="30022E18" w14:textId="77777777" w:rsidR="00487811" w:rsidRDefault="00487811"/>
          <w:p w14:paraId="7E3B6412" w14:textId="77777777" w:rsidR="00487811" w:rsidRDefault="00487811"/>
          <w:p w14:paraId="5390D1DC" w14:textId="77777777" w:rsidR="00487811" w:rsidRDefault="00487811"/>
          <w:p w14:paraId="3DE46FDE" w14:textId="77777777" w:rsidR="00487811" w:rsidRDefault="00487811"/>
          <w:p w14:paraId="5F7DBE4B" w14:textId="77777777" w:rsidR="00487811" w:rsidRDefault="00487811"/>
          <w:p w14:paraId="17A22203" w14:textId="77777777" w:rsidR="00487811" w:rsidRDefault="00487811"/>
          <w:p w14:paraId="6CB7558B" w14:textId="75FA1FC8" w:rsidR="00487811" w:rsidRDefault="00487811"/>
        </w:tc>
      </w:tr>
      <w:tr w:rsidR="00A15D67" w14:paraId="204C99D5" w14:textId="77777777" w:rsidTr="004D6BDC">
        <w:tc>
          <w:tcPr>
            <w:tcW w:w="14279" w:type="dxa"/>
            <w:gridSpan w:val="2"/>
          </w:tcPr>
          <w:p w14:paraId="2CB113AD" w14:textId="0B9159A3" w:rsidR="00A15D67" w:rsidRPr="00487811" w:rsidRDefault="00A15D67">
            <w:pPr>
              <w:rPr>
                <w:b/>
                <w:bCs/>
              </w:rPr>
            </w:pPr>
            <w:r w:rsidRPr="00487811">
              <w:rPr>
                <w:b/>
                <w:bCs/>
              </w:rPr>
              <w:lastRenderedPageBreak/>
              <w:t>Die Gesellschaft</w:t>
            </w:r>
            <w:r w:rsidR="00152672">
              <w:rPr>
                <w:b/>
                <w:bCs/>
              </w:rPr>
              <w:t xml:space="preserve">     Auf welcher Bühne wurde </w:t>
            </w:r>
            <w:proofErr w:type="spellStart"/>
            <w:r w:rsidR="00152672">
              <w:rPr>
                <w:b/>
                <w:bCs/>
              </w:rPr>
              <w:t>Trimalchio</w:t>
            </w:r>
            <w:proofErr w:type="spellEnd"/>
            <w:r w:rsidR="00152672">
              <w:rPr>
                <w:b/>
                <w:bCs/>
              </w:rPr>
              <w:t xml:space="preserve"> zum Selbstdarsteller?</w:t>
            </w:r>
          </w:p>
        </w:tc>
      </w:tr>
      <w:tr w:rsidR="00A15D67" w14:paraId="0CF4110C" w14:textId="77777777" w:rsidTr="00E6661B">
        <w:tc>
          <w:tcPr>
            <w:tcW w:w="7139" w:type="dxa"/>
          </w:tcPr>
          <w:p w14:paraId="02AC0413" w14:textId="77777777" w:rsidR="00A15D67" w:rsidRDefault="00487811">
            <w:r>
              <w:t>13</w:t>
            </w:r>
          </w:p>
          <w:p w14:paraId="53331369" w14:textId="77777777" w:rsidR="00487811" w:rsidRDefault="00487811"/>
          <w:p w14:paraId="69E1A98D" w14:textId="77777777" w:rsidR="00487811" w:rsidRDefault="00487811"/>
          <w:p w14:paraId="5681E1A1" w14:textId="77777777" w:rsidR="00487811" w:rsidRDefault="00487811"/>
          <w:p w14:paraId="21C68E2F" w14:textId="77777777" w:rsidR="00487811" w:rsidRDefault="00487811"/>
          <w:p w14:paraId="718E70C0" w14:textId="5949591F" w:rsidR="00487811" w:rsidRDefault="00487811"/>
        </w:tc>
        <w:tc>
          <w:tcPr>
            <w:tcW w:w="7140" w:type="dxa"/>
          </w:tcPr>
          <w:p w14:paraId="00886E17" w14:textId="77777777" w:rsidR="00A15D67" w:rsidRDefault="00A15D67"/>
        </w:tc>
      </w:tr>
      <w:tr w:rsidR="00A15D67" w14:paraId="30A515A2" w14:textId="77777777" w:rsidTr="00E6661B">
        <w:tc>
          <w:tcPr>
            <w:tcW w:w="7139" w:type="dxa"/>
          </w:tcPr>
          <w:p w14:paraId="741026DF" w14:textId="77777777" w:rsidR="00A15D67" w:rsidRDefault="00487811">
            <w:r>
              <w:t>18</w:t>
            </w:r>
          </w:p>
          <w:p w14:paraId="42178CC4" w14:textId="77777777" w:rsidR="00487811" w:rsidRDefault="00487811"/>
          <w:p w14:paraId="761656CC" w14:textId="77777777" w:rsidR="00487811" w:rsidRDefault="00487811"/>
          <w:p w14:paraId="50BA3D92" w14:textId="77777777" w:rsidR="00487811" w:rsidRDefault="00487811"/>
          <w:p w14:paraId="02CA9EFE" w14:textId="77777777" w:rsidR="00487811" w:rsidRDefault="00487811"/>
          <w:p w14:paraId="01021D3E" w14:textId="32422255" w:rsidR="00487811" w:rsidRDefault="00487811"/>
        </w:tc>
        <w:tc>
          <w:tcPr>
            <w:tcW w:w="7140" w:type="dxa"/>
          </w:tcPr>
          <w:p w14:paraId="4928788A" w14:textId="77777777" w:rsidR="00A15D67" w:rsidRDefault="00A15D67"/>
        </w:tc>
      </w:tr>
      <w:tr w:rsidR="007E5F5A" w14:paraId="5B17A7A8" w14:textId="77777777" w:rsidTr="00F548F1">
        <w:tc>
          <w:tcPr>
            <w:tcW w:w="14279" w:type="dxa"/>
            <w:gridSpan w:val="2"/>
          </w:tcPr>
          <w:p w14:paraId="3E3D2D77" w14:textId="77777777" w:rsidR="007E5F5A" w:rsidRDefault="007E5F5A">
            <w:r>
              <w:t>FAZIT</w:t>
            </w:r>
          </w:p>
          <w:p w14:paraId="1B0F3324" w14:textId="77777777" w:rsidR="007E5F5A" w:rsidRDefault="007E5F5A"/>
          <w:p w14:paraId="26B526EC" w14:textId="0EA2E954" w:rsidR="007E5F5A" w:rsidRDefault="007E5F5A"/>
          <w:p w14:paraId="1ADDFAD5" w14:textId="50EC8383" w:rsidR="007E5F5A" w:rsidRDefault="007E5F5A"/>
          <w:p w14:paraId="1C7E1308" w14:textId="77777777" w:rsidR="007E5F5A" w:rsidRDefault="007E5F5A"/>
          <w:p w14:paraId="12E7A0FC" w14:textId="3129ABEB" w:rsidR="007E5F5A" w:rsidRDefault="007E5F5A"/>
        </w:tc>
      </w:tr>
      <w:tr w:rsidR="007E5F5A" w14:paraId="797E2655" w14:textId="77777777" w:rsidTr="003C1E52">
        <w:tc>
          <w:tcPr>
            <w:tcW w:w="14279" w:type="dxa"/>
            <w:gridSpan w:val="2"/>
          </w:tcPr>
          <w:p w14:paraId="4B5AE7DF" w14:textId="3F6F033B" w:rsidR="007E5F5A" w:rsidRDefault="007E5F5A">
            <w:r w:rsidRPr="007E5F5A">
              <w:rPr>
                <w:b/>
                <w:bCs/>
              </w:rPr>
              <w:t>Das Finale</w:t>
            </w:r>
            <w:r w:rsidR="00152672">
              <w:rPr>
                <w:b/>
                <w:bCs/>
              </w:rPr>
              <w:t xml:space="preserve">     Wie inszeniert </w:t>
            </w:r>
            <w:proofErr w:type="spellStart"/>
            <w:r w:rsidR="00152672">
              <w:rPr>
                <w:b/>
                <w:bCs/>
              </w:rPr>
              <w:t>Trimalchio</w:t>
            </w:r>
            <w:proofErr w:type="spellEnd"/>
            <w:r w:rsidR="00152672">
              <w:rPr>
                <w:b/>
                <w:bCs/>
              </w:rPr>
              <w:t xml:space="preserve"> sein eigenes Ende?</w:t>
            </w:r>
          </w:p>
        </w:tc>
      </w:tr>
      <w:tr w:rsidR="00A15D67" w14:paraId="31F5D71B" w14:textId="77777777" w:rsidTr="00E6661B">
        <w:tc>
          <w:tcPr>
            <w:tcW w:w="7139" w:type="dxa"/>
          </w:tcPr>
          <w:p w14:paraId="28458093" w14:textId="77777777" w:rsidR="00A15D67" w:rsidRDefault="00487811">
            <w:r>
              <w:t>19</w:t>
            </w:r>
          </w:p>
          <w:p w14:paraId="10BDEA45" w14:textId="77777777" w:rsidR="00487811" w:rsidRDefault="00487811"/>
          <w:p w14:paraId="4FD2370C" w14:textId="77777777" w:rsidR="00487811" w:rsidRDefault="00487811"/>
          <w:p w14:paraId="024303C2" w14:textId="77777777" w:rsidR="00487811" w:rsidRDefault="00487811"/>
          <w:p w14:paraId="27EF1FA5" w14:textId="77777777" w:rsidR="00487811" w:rsidRDefault="00487811"/>
          <w:p w14:paraId="5444CA35" w14:textId="1B9DD61C" w:rsidR="00487811" w:rsidRDefault="00487811"/>
        </w:tc>
        <w:tc>
          <w:tcPr>
            <w:tcW w:w="7140" w:type="dxa"/>
          </w:tcPr>
          <w:p w14:paraId="6E0E3435" w14:textId="77777777" w:rsidR="00A15D67" w:rsidRDefault="00A15D67"/>
        </w:tc>
      </w:tr>
      <w:tr w:rsidR="00D62EB5" w14:paraId="21A53867" w14:textId="77777777" w:rsidTr="00A56233">
        <w:tc>
          <w:tcPr>
            <w:tcW w:w="14279" w:type="dxa"/>
            <w:gridSpan w:val="2"/>
          </w:tcPr>
          <w:p w14:paraId="059967E2" w14:textId="77777777" w:rsidR="00D62EB5" w:rsidRDefault="00D62EB5">
            <w:r>
              <w:t>FAZIT</w:t>
            </w:r>
          </w:p>
          <w:p w14:paraId="69330BDC" w14:textId="77777777" w:rsidR="00D62EB5" w:rsidRDefault="00D62EB5"/>
          <w:p w14:paraId="665AF10E" w14:textId="77777777" w:rsidR="00D62EB5" w:rsidRDefault="00D62EB5"/>
          <w:p w14:paraId="49DE82C6" w14:textId="77777777" w:rsidR="00D62EB5" w:rsidRDefault="00D62EB5"/>
          <w:p w14:paraId="784BB3DA" w14:textId="77777777" w:rsidR="00D62EB5" w:rsidRDefault="00D62EB5"/>
          <w:p w14:paraId="292F9649" w14:textId="77777777" w:rsidR="00D62EB5" w:rsidRDefault="00D62EB5"/>
        </w:tc>
      </w:tr>
    </w:tbl>
    <w:p w14:paraId="5BB1200B" w14:textId="77777777" w:rsidR="008177D9" w:rsidRDefault="008177D9" w:rsidP="009039F1"/>
    <w:sectPr w:rsidR="008177D9" w:rsidSect="009039F1">
      <w:pgSz w:w="16840" w:h="11900" w:orient="landscape"/>
      <w:pgMar w:top="1067" w:right="1134" w:bottom="110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1B"/>
    <w:rsid w:val="00152672"/>
    <w:rsid w:val="002238A1"/>
    <w:rsid w:val="00487811"/>
    <w:rsid w:val="007E5F5A"/>
    <w:rsid w:val="008177D9"/>
    <w:rsid w:val="009039F1"/>
    <w:rsid w:val="00A15D67"/>
    <w:rsid w:val="00B04A0E"/>
    <w:rsid w:val="00D62EB5"/>
    <w:rsid w:val="00E6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111A00"/>
  <w15:chartTrackingRefBased/>
  <w15:docId w15:val="{E7B6A1B9-78D9-EA4D-B605-A7ADE0DC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Hundertmark</dc:creator>
  <cp:keywords/>
  <dc:description/>
  <cp:lastModifiedBy>Ulf Jesper</cp:lastModifiedBy>
  <cp:revision>6</cp:revision>
  <dcterms:created xsi:type="dcterms:W3CDTF">2020-10-16T10:56:00Z</dcterms:created>
  <dcterms:modified xsi:type="dcterms:W3CDTF">2020-11-14T17:19:00Z</dcterms:modified>
</cp:coreProperties>
</file>